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3124F" w14:textId="77777777" w:rsidR="005E208D" w:rsidRPr="00FF4584" w:rsidRDefault="002038F9" w:rsidP="005E208D">
      <w:pPr>
        <w:widowControl/>
        <w:rPr>
          <w:rFonts w:ascii="新細明體" w:eastAsia="新細明體" w:hAnsi="新細明體" w:cs="Times New Roman"/>
          <w:kern w:val="0"/>
          <w:sz w:val="22"/>
        </w:rPr>
      </w:pPr>
      <w:r w:rsidRPr="00FF4584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8065A3" wp14:editId="45C7EC84">
                <wp:simplePos x="0" y="0"/>
                <wp:positionH relativeFrom="column">
                  <wp:posOffset>5316525</wp:posOffset>
                </wp:positionH>
                <wp:positionV relativeFrom="paragraph">
                  <wp:posOffset>49530</wp:posOffset>
                </wp:positionV>
                <wp:extent cx="1729740" cy="1404620"/>
                <wp:effectExtent l="0" t="0" r="2286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1E54D" w14:textId="77777777" w:rsidR="002038F9" w:rsidRDefault="002038F9">
                            <w:r w:rsidRPr="005E208D">
                              <w:rPr>
                                <w:rFonts w:ascii="新細明體" w:eastAsia="新細明體" w:hAnsi="新細明體" w:cs="Times New Roman" w:hint="eastAsia"/>
                                <w:color w:val="000000"/>
                                <w:kern w:val="0"/>
                                <w:sz w:val="22"/>
                              </w:rPr>
                              <w:t>POS-HR-106</w:t>
                            </w:r>
                            <w:r w:rsidRPr="005E208D">
                              <w:rPr>
                                <w:rFonts w:ascii="新細明體" w:eastAsia="新細明體" w:hAnsi="新細明體" w:cs="Times New Roman" w:hint="eastAsia"/>
                                <w:color w:val="000000"/>
                                <w:kern w:val="0"/>
                                <w:sz w:val="22"/>
                              </w:rPr>
                              <w:br/>
                              <w:t>Version 版本  : 2024-04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8065A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18.6pt;margin-top:3.9pt;width:136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">
                <v:textbox style="mso-fit-shape-to-text:t">
                  <w:txbxContent>
                    <w:p w14:paraId="6961E54D" w14:textId="77777777" w:rsidR="002038F9" w:rsidRDefault="002038F9">
                      <w:r w:rsidRPr="005E208D">
                        <w:rPr>
                          <w:rFonts w:ascii="新細明體" w:eastAsia="新細明體" w:hAnsi="新細明體" w:cs="Times New Roman" w:hint="eastAsia"/>
                          <w:color w:val="000000"/>
                          <w:kern w:val="0"/>
                          <w:sz w:val="22"/>
                        </w:rPr>
                        <w:t>POS-HR-106</w:t>
                      </w:r>
                      <w:r w:rsidRPr="005E208D">
                        <w:rPr>
                          <w:rFonts w:ascii="新細明體" w:eastAsia="新細明體" w:hAnsi="新細明體" w:cs="Times New Roman" w:hint="eastAsia"/>
                          <w:color w:val="000000"/>
                          <w:kern w:val="0"/>
                          <w:sz w:val="22"/>
                        </w:rPr>
                        <w:br/>
                        <w:t>Version 版本  : 2024-04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208D" w:rsidRPr="00FF4584">
        <w:rPr>
          <w:noProof/>
        </w:rPr>
        <w:t xml:space="preserve"> </w:t>
      </w:r>
      <w:r w:rsidRPr="00FF4584">
        <w:rPr>
          <w:noProof/>
        </w:rPr>
        <w:drawing>
          <wp:inline distT="0" distB="0" distL="0" distR="0" wp14:anchorId="21C956AD" wp14:editId="440EF2B4">
            <wp:extent cx="3933825" cy="590550"/>
            <wp:effectExtent l="0" t="0" r="9525" b="0"/>
            <wp:docPr id="1" name="圖片 1">
              <a:extLst xmlns:a="http://schemas.openxmlformats.org/drawingml/2006/main">
                <a:ext uri="{FF2B5EF4-FFF2-40B4-BE49-F238E27FC236}">
                  <a16:creationId xmlns:a16="http://schemas.microsoft.com/office/drawing/2014/main" id="{0496AAC4-A5E7-4102-9EFF-2DCE792E71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圖片 1">
                      <a:extLst>
                        <a:ext uri="{FF2B5EF4-FFF2-40B4-BE49-F238E27FC236}">
                          <a16:creationId xmlns:a16="http://schemas.microsoft.com/office/drawing/2014/main" id="{0496AAC4-A5E7-4102-9EFF-2DCE792E71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="005E208D" w:rsidRPr="00FF4584">
        <w:rPr>
          <w:rFonts w:ascii="新細明體" w:eastAsia="新細明體" w:hAnsi="新細明體" w:hint="eastAsia"/>
          <w:sz w:val="22"/>
        </w:rPr>
        <w:t xml:space="preserve"> </w:t>
      </w:r>
    </w:p>
    <w:p w14:paraId="60F25B81" w14:textId="77777777" w:rsidR="005E208D" w:rsidRPr="00FF4584" w:rsidRDefault="005E208D"/>
    <w:tbl>
      <w:tblPr>
        <w:tblW w:w="1113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7"/>
        <w:gridCol w:w="5587"/>
        <w:gridCol w:w="1701"/>
        <w:gridCol w:w="1279"/>
        <w:gridCol w:w="1294"/>
        <w:gridCol w:w="904"/>
      </w:tblGrid>
      <w:tr w:rsidR="00FF4584" w:rsidRPr="00FF4584" w14:paraId="313B44FD" w14:textId="77777777" w:rsidTr="002038F9">
        <w:trPr>
          <w:trHeight w:val="510"/>
        </w:trPr>
        <w:tc>
          <w:tcPr>
            <w:tcW w:w="11132" w:type="dxa"/>
            <w:gridSpan w:val="6"/>
            <w:shd w:val="clear" w:color="auto" w:fill="auto"/>
            <w:noWrap/>
            <w:vAlign w:val="center"/>
            <w:hideMark/>
          </w:tcPr>
          <w:p w14:paraId="4CAD58FA" w14:textId="77777777" w:rsidR="005E208D" w:rsidRPr="00FF4584" w:rsidRDefault="005E208D" w:rsidP="005E208D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 w:val="28"/>
                <w:szCs w:val="28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 w:val="28"/>
                <w:szCs w:val="28"/>
              </w:rPr>
              <w:t>Declaration Form 聲明書</w:t>
            </w:r>
          </w:p>
        </w:tc>
      </w:tr>
      <w:tr w:rsidR="00FF4584" w:rsidRPr="00FF4584" w14:paraId="36B9310A" w14:textId="77777777" w:rsidTr="002038F9">
        <w:trPr>
          <w:trHeight w:val="330"/>
        </w:trPr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7367" w14:textId="77777777" w:rsidR="005E208D" w:rsidRPr="00FF4584" w:rsidRDefault="005E208D" w:rsidP="005E208D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 w:val="28"/>
                <w:szCs w:val="28"/>
              </w:rPr>
            </w:pPr>
          </w:p>
        </w:tc>
        <w:tc>
          <w:tcPr>
            <w:tcW w:w="558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19ED" w14:textId="77777777" w:rsidR="005E208D" w:rsidRPr="00FF4584" w:rsidRDefault="005E208D" w:rsidP="005E208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54F7" w14:textId="77777777" w:rsidR="005E208D" w:rsidRPr="00FF4584" w:rsidRDefault="005E208D" w:rsidP="005E208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6697" w14:textId="77777777" w:rsidR="005E208D" w:rsidRPr="00FF4584" w:rsidRDefault="005E208D" w:rsidP="005E208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870B" w14:textId="77777777" w:rsidR="005E208D" w:rsidRPr="00FF4584" w:rsidRDefault="005E208D" w:rsidP="005E208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A92F" w14:textId="77777777" w:rsidR="005E208D" w:rsidRPr="00FF4584" w:rsidRDefault="005E208D" w:rsidP="005E208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F4584" w:rsidRPr="00FF4584" w14:paraId="49E2F226" w14:textId="77777777" w:rsidTr="002038F9">
        <w:trPr>
          <w:trHeight w:val="33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129D" w14:textId="77777777" w:rsidR="005E208D" w:rsidRPr="00FF4584" w:rsidRDefault="005E208D" w:rsidP="005E208D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Title of job applied for</w:t>
            </w:r>
          </w:p>
        </w:tc>
        <w:tc>
          <w:tcPr>
            <w:tcW w:w="51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1AE7" w14:textId="77777777" w:rsidR="005E208D" w:rsidRPr="00FF4584" w:rsidRDefault="005E208D" w:rsidP="005E208D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　</w:t>
            </w:r>
          </w:p>
        </w:tc>
      </w:tr>
      <w:tr w:rsidR="00FF4584" w:rsidRPr="00FF4584" w14:paraId="42847319" w14:textId="77777777" w:rsidTr="002038F9">
        <w:trPr>
          <w:trHeight w:val="330"/>
        </w:trPr>
        <w:tc>
          <w:tcPr>
            <w:tcW w:w="59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7AAB" w14:textId="77777777" w:rsidR="005E208D" w:rsidRPr="00FF4584" w:rsidRDefault="005E208D" w:rsidP="005E208D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申請職位名稱</w:t>
            </w:r>
          </w:p>
        </w:tc>
        <w:tc>
          <w:tcPr>
            <w:tcW w:w="51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EA3F3" w14:textId="77777777" w:rsidR="005E208D" w:rsidRPr="00FF4584" w:rsidRDefault="005E208D" w:rsidP="005E208D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</w:tc>
      </w:tr>
      <w:tr w:rsidR="00FF4584" w:rsidRPr="00FF4584" w14:paraId="23C78D7E" w14:textId="77777777" w:rsidTr="002038F9">
        <w:trPr>
          <w:trHeight w:val="33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6D68" w14:textId="77777777" w:rsidR="005E208D" w:rsidRPr="00FF4584" w:rsidRDefault="005E208D" w:rsidP="005E208D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Name of Applicant (In English)</w:t>
            </w:r>
          </w:p>
        </w:tc>
        <w:tc>
          <w:tcPr>
            <w:tcW w:w="51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1B21" w14:textId="77777777" w:rsidR="005E208D" w:rsidRPr="00FF4584" w:rsidRDefault="005E208D" w:rsidP="005E208D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　</w:t>
            </w:r>
          </w:p>
        </w:tc>
      </w:tr>
      <w:tr w:rsidR="00FF4584" w:rsidRPr="00FF4584" w14:paraId="3BB51DA6" w14:textId="77777777" w:rsidTr="002038F9">
        <w:trPr>
          <w:trHeight w:val="330"/>
        </w:trPr>
        <w:tc>
          <w:tcPr>
            <w:tcW w:w="59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DFB5" w14:textId="77777777" w:rsidR="005E208D" w:rsidRPr="00FF4584" w:rsidRDefault="005E208D" w:rsidP="005E208D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申請人英文姓名</w:t>
            </w:r>
          </w:p>
        </w:tc>
        <w:tc>
          <w:tcPr>
            <w:tcW w:w="51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00CA" w14:textId="77777777" w:rsidR="005E208D" w:rsidRPr="00FF4584" w:rsidRDefault="005E208D" w:rsidP="005E208D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</w:tc>
      </w:tr>
      <w:tr w:rsidR="00FF4584" w:rsidRPr="00FF4584" w14:paraId="23D3CB75" w14:textId="77777777" w:rsidTr="002038F9">
        <w:trPr>
          <w:trHeight w:val="33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4219" w14:textId="77777777" w:rsidR="005E208D" w:rsidRPr="00FF4584" w:rsidRDefault="005E208D" w:rsidP="005E208D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Name of Applicant (In Chinese)</w:t>
            </w:r>
          </w:p>
        </w:tc>
        <w:tc>
          <w:tcPr>
            <w:tcW w:w="51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75EC" w14:textId="77777777" w:rsidR="005E208D" w:rsidRPr="00FF4584" w:rsidRDefault="005E208D" w:rsidP="005E208D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　</w:t>
            </w:r>
          </w:p>
        </w:tc>
      </w:tr>
      <w:tr w:rsidR="00FF4584" w:rsidRPr="00FF4584" w14:paraId="35CAA192" w14:textId="77777777" w:rsidTr="002038F9">
        <w:trPr>
          <w:trHeight w:val="330"/>
        </w:trPr>
        <w:tc>
          <w:tcPr>
            <w:tcW w:w="59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1107D" w14:textId="77777777" w:rsidR="005E208D" w:rsidRPr="00FF4584" w:rsidRDefault="005E208D" w:rsidP="005E208D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申請人中文姓名</w:t>
            </w:r>
          </w:p>
        </w:tc>
        <w:tc>
          <w:tcPr>
            <w:tcW w:w="51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3BBD" w14:textId="77777777" w:rsidR="005E208D" w:rsidRPr="00FF4584" w:rsidRDefault="005E208D" w:rsidP="005E208D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</w:tc>
      </w:tr>
      <w:tr w:rsidR="00FF4584" w:rsidRPr="00FF4584" w14:paraId="6243A586" w14:textId="77777777" w:rsidTr="002038F9">
        <w:trPr>
          <w:trHeight w:val="33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24B2" w14:textId="77777777" w:rsidR="005E208D" w:rsidRPr="00FF4584" w:rsidRDefault="005E208D" w:rsidP="005E208D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HK Identity Card/Passport Number (Optional)</w:t>
            </w:r>
          </w:p>
        </w:tc>
        <w:tc>
          <w:tcPr>
            <w:tcW w:w="51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A585" w14:textId="77777777" w:rsidR="005E208D" w:rsidRPr="00FF4584" w:rsidRDefault="005E208D" w:rsidP="005E208D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　</w:t>
            </w:r>
          </w:p>
        </w:tc>
      </w:tr>
      <w:tr w:rsidR="00FF4584" w:rsidRPr="00FF4584" w14:paraId="46050442" w14:textId="77777777" w:rsidTr="002038F9">
        <w:trPr>
          <w:trHeight w:val="330"/>
        </w:trPr>
        <w:tc>
          <w:tcPr>
            <w:tcW w:w="59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E716" w14:textId="77777777" w:rsidR="005E208D" w:rsidRPr="00FF4584" w:rsidRDefault="005E208D" w:rsidP="005E208D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香港身份</w:t>
            </w:r>
            <w:proofErr w:type="gramStart"/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証</w:t>
            </w:r>
            <w:proofErr w:type="gramEnd"/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號碼/ 護照號碼 (非強制)</w:t>
            </w:r>
          </w:p>
        </w:tc>
        <w:tc>
          <w:tcPr>
            <w:tcW w:w="51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15EE" w14:textId="77777777" w:rsidR="005E208D" w:rsidRPr="00FF4584" w:rsidRDefault="005E208D" w:rsidP="005E208D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</w:tc>
      </w:tr>
      <w:tr w:rsidR="00FF4584" w:rsidRPr="00FF4584" w14:paraId="5FAA6CD6" w14:textId="77777777" w:rsidTr="002038F9">
        <w:trPr>
          <w:trHeight w:val="165"/>
        </w:trPr>
        <w:tc>
          <w:tcPr>
            <w:tcW w:w="3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25AD" w14:textId="77777777" w:rsidR="005E208D" w:rsidRPr="00FF4584" w:rsidRDefault="005E208D" w:rsidP="005E208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8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458C" w14:textId="77777777" w:rsidR="005E208D" w:rsidRPr="00FF4584" w:rsidRDefault="005E208D" w:rsidP="005E208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F4AF" w14:textId="77777777" w:rsidR="005E208D" w:rsidRPr="00FF4584" w:rsidRDefault="005E208D" w:rsidP="005E208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BBE8" w14:textId="77777777" w:rsidR="005E208D" w:rsidRPr="00FF4584" w:rsidRDefault="005E208D" w:rsidP="005E208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A76C" w14:textId="77777777" w:rsidR="005E208D" w:rsidRPr="00FF4584" w:rsidRDefault="005E208D" w:rsidP="005E208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A28A" w14:textId="77777777" w:rsidR="005E208D" w:rsidRPr="00FF4584" w:rsidRDefault="005E208D" w:rsidP="005E208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F4584" w:rsidRPr="00FF4584" w14:paraId="28994887" w14:textId="77777777" w:rsidTr="002038F9">
        <w:trPr>
          <w:trHeight w:val="1080"/>
        </w:trPr>
        <w:tc>
          <w:tcPr>
            <w:tcW w:w="11132" w:type="dxa"/>
            <w:gridSpan w:val="6"/>
            <w:shd w:val="clear" w:color="auto" w:fill="auto"/>
            <w:noWrap/>
            <w:hideMark/>
          </w:tcPr>
          <w:p w14:paraId="281E2C61" w14:textId="77073D90" w:rsidR="005E208D" w:rsidRPr="00FF4584" w:rsidRDefault="005E208D" w:rsidP="006534F4">
            <w:pPr>
              <w:widowControl/>
              <w:jc w:val="both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I declare the</w:t>
            </w:r>
            <w:r w:rsidR="00180775"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 information provided in t</w:t>
            </w:r>
            <w:r w:rsidR="00180775" w:rsidRPr="00FF4584">
              <w:rPr>
                <w:rFonts w:ascii="新細明體" w:eastAsia="新細明體" w:hAnsi="新細明體" w:cs="Times New Roman"/>
                <w:kern w:val="0"/>
                <w:szCs w:val="24"/>
              </w:rPr>
              <w:t>his form</w:t>
            </w: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 </w:t>
            </w:r>
            <w:r w:rsidR="00D374A2"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is</w:t>
            </w: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 true and factual.  I understand that my job application will not be considered if I refuse to disclose</w:t>
            </w:r>
            <w:r w:rsidRPr="00FF4584">
              <w:rPr>
                <w:rFonts w:ascii="新細明體" w:eastAsia="新細明體" w:hAnsi="新細明體" w:cs="Times New Roman"/>
                <w:kern w:val="0"/>
                <w:szCs w:val="24"/>
              </w:rPr>
              <w:t xml:space="preserve"> </w:t>
            </w: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the necessary information or to undergo Sexual Conviction Record</w:t>
            </w:r>
            <w:r w:rsidRPr="00FF4584">
              <w:rPr>
                <w:rFonts w:ascii="新細明體" w:eastAsia="新細明體" w:hAnsi="新細明體" w:cs="Times New Roman"/>
                <w:kern w:val="0"/>
                <w:szCs w:val="24"/>
              </w:rPr>
              <w:t xml:space="preserve"> </w:t>
            </w: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Check (SCRC).  I also understand that </w:t>
            </w:r>
            <w:r w:rsidR="00D374A2"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provision</w:t>
            </w: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 </w:t>
            </w:r>
            <w:r w:rsidR="00D374A2" w:rsidRPr="00FF4584">
              <w:rPr>
                <w:rFonts w:ascii="新細明體" w:eastAsia="新細明體" w:hAnsi="新細明體" w:cs="Times New Roman"/>
                <w:kern w:val="0"/>
                <w:szCs w:val="24"/>
              </w:rPr>
              <w:t xml:space="preserve">of </w:t>
            </w: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false information </w:t>
            </w:r>
            <w:r w:rsidR="00D374A2" w:rsidRPr="00FF4584">
              <w:rPr>
                <w:rFonts w:ascii="新細明體" w:eastAsia="新細明體" w:hAnsi="新細明體" w:cs="Times New Roman"/>
                <w:kern w:val="0"/>
                <w:szCs w:val="24"/>
              </w:rPr>
              <w:t>or failing to provide</w:t>
            </w: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 </w:t>
            </w:r>
            <w:r w:rsidR="00D374A2"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material</w:t>
            </w: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 fact</w:t>
            </w:r>
            <w:r w:rsidR="00D374A2" w:rsidRPr="00FF4584">
              <w:rPr>
                <w:rFonts w:ascii="新細明體" w:eastAsia="新細明體" w:hAnsi="新細明體" w:cs="Times New Roman"/>
                <w:kern w:val="0"/>
                <w:szCs w:val="24"/>
              </w:rPr>
              <w:t xml:space="preserve"> can make the employment voidable and in worst case an offence.</w:t>
            </w:r>
          </w:p>
        </w:tc>
      </w:tr>
      <w:tr w:rsidR="00FF4584" w:rsidRPr="00FF4584" w14:paraId="7C2EBFF4" w14:textId="77777777" w:rsidTr="002038F9">
        <w:trPr>
          <w:trHeight w:val="1100"/>
        </w:trPr>
        <w:tc>
          <w:tcPr>
            <w:tcW w:w="11132" w:type="dxa"/>
            <w:gridSpan w:val="6"/>
            <w:shd w:val="clear" w:color="auto" w:fill="auto"/>
            <w:noWrap/>
            <w:vAlign w:val="center"/>
            <w:hideMark/>
          </w:tcPr>
          <w:p w14:paraId="603569F5" w14:textId="69B7CD31" w:rsidR="005E208D" w:rsidRPr="00FF4584" w:rsidRDefault="005E208D" w:rsidP="00496321">
            <w:pPr>
              <w:widowControl/>
              <w:jc w:val="both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本人謹聲明以下資料真確及為事實。本人</w:t>
            </w:r>
            <w:proofErr w:type="gramStart"/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明白若</w:t>
            </w:r>
            <w:proofErr w:type="gramEnd"/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本人拒絕提供所需資料或進行性罪行定罪紀錄查核，有關求職申請將不擭受理。另本人知悉，若本人虛報資料 / 隱瞞重要事實 ，可</w:t>
            </w:r>
            <w:r w:rsidR="00D374A2"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令聘任失效和在最差的情況下構成犯罪。</w:t>
            </w:r>
          </w:p>
        </w:tc>
      </w:tr>
      <w:tr w:rsidR="00FF4584" w:rsidRPr="00FF4584" w14:paraId="43D39D8A" w14:textId="77777777" w:rsidTr="002038F9">
        <w:trPr>
          <w:trHeight w:val="330"/>
        </w:trPr>
        <w:tc>
          <w:tcPr>
            <w:tcW w:w="367" w:type="dxa"/>
            <w:shd w:val="clear" w:color="auto" w:fill="auto"/>
            <w:noWrap/>
            <w:vAlign w:val="center"/>
            <w:hideMark/>
          </w:tcPr>
          <w:p w14:paraId="2886FFAF" w14:textId="77777777" w:rsidR="005E208D" w:rsidRPr="00FF4584" w:rsidRDefault="005E208D" w:rsidP="005E208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87" w:type="dxa"/>
            <w:shd w:val="clear" w:color="auto" w:fill="auto"/>
            <w:noWrap/>
            <w:vAlign w:val="center"/>
            <w:hideMark/>
          </w:tcPr>
          <w:p w14:paraId="5E0BA2C8" w14:textId="77777777" w:rsidR="005E208D" w:rsidRPr="00FF4584" w:rsidRDefault="005E208D" w:rsidP="005E208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70B40F" w14:textId="77777777" w:rsidR="005E208D" w:rsidRPr="00FF4584" w:rsidRDefault="005E208D" w:rsidP="005E208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14:paraId="21B8A8C0" w14:textId="77777777" w:rsidR="005E208D" w:rsidRPr="00FF4584" w:rsidRDefault="005E208D" w:rsidP="005E208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14:paraId="442E869F" w14:textId="77777777" w:rsidR="005E208D" w:rsidRPr="00FF4584" w:rsidRDefault="005E208D" w:rsidP="005E208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47EF566E" w14:textId="77777777" w:rsidR="005E208D" w:rsidRPr="00FF4584" w:rsidRDefault="005E208D" w:rsidP="005E208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F4584" w:rsidRPr="00FF4584" w14:paraId="0E5D603B" w14:textId="77777777" w:rsidTr="002038F9">
        <w:trPr>
          <w:trHeight w:val="660"/>
        </w:trPr>
        <w:tc>
          <w:tcPr>
            <w:tcW w:w="367" w:type="dxa"/>
            <w:shd w:val="clear" w:color="auto" w:fill="auto"/>
            <w:noWrap/>
            <w:vAlign w:val="center"/>
            <w:hideMark/>
          </w:tcPr>
          <w:p w14:paraId="284FA055" w14:textId="77777777" w:rsidR="005E208D" w:rsidRPr="00FF4584" w:rsidRDefault="005E208D" w:rsidP="005E208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87" w:type="dxa"/>
            <w:shd w:val="clear" w:color="auto" w:fill="auto"/>
            <w:noWrap/>
            <w:vAlign w:val="center"/>
            <w:hideMark/>
          </w:tcPr>
          <w:p w14:paraId="11C6B79F" w14:textId="77777777" w:rsidR="005E208D" w:rsidRPr="00FF4584" w:rsidRDefault="005E208D" w:rsidP="005E208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7F00F8" w14:textId="77777777" w:rsidR="005E208D" w:rsidRPr="00FF4584" w:rsidRDefault="005E208D" w:rsidP="005E208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  <w:hideMark/>
          </w:tcPr>
          <w:p w14:paraId="1654D209" w14:textId="77777777" w:rsidR="005E208D" w:rsidRPr="00FF4584" w:rsidRDefault="005E208D" w:rsidP="005E208D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Yes </w:t>
            </w: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br/>
              <w:t>是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14:paraId="4F0A4FA0" w14:textId="77777777" w:rsidR="005E208D" w:rsidRPr="00FF4584" w:rsidRDefault="005E208D" w:rsidP="005E208D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No</w:t>
            </w: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br/>
              <w:t>否</w:t>
            </w:r>
          </w:p>
        </w:tc>
        <w:tc>
          <w:tcPr>
            <w:tcW w:w="904" w:type="dxa"/>
            <w:shd w:val="clear" w:color="auto" w:fill="auto"/>
            <w:vAlign w:val="center"/>
            <w:hideMark/>
          </w:tcPr>
          <w:p w14:paraId="599D9B58" w14:textId="77777777" w:rsidR="005E208D" w:rsidRPr="00FF4584" w:rsidRDefault="005E208D" w:rsidP="005E208D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N.A.</w:t>
            </w: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br/>
              <w:t>不適用</w:t>
            </w:r>
          </w:p>
        </w:tc>
      </w:tr>
      <w:tr w:rsidR="00FF4584" w:rsidRPr="00FF4584" w14:paraId="6EDC86F9" w14:textId="77777777" w:rsidTr="002038F9">
        <w:trPr>
          <w:trHeight w:val="330"/>
        </w:trPr>
        <w:tc>
          <w:tcPr>
            <w:tcW w:w="367" w:type="dxa"/>
            <w:shd w:val="clear" w:color="auto" w:fill="auto"/>
            <w:noWrap/>
            <w:vAlign w:val="center"/>
            <w:hideMark/>
          </w:tcPr>
          <w:p w14:paraId="2F416212" w14:textId="77777777" w:rsidR="005E208D" w:rsidRPr="00FF4584" w:rsidRDefault="005E208D" w:rsidP="005E208D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</w:tc>
        <w:tc>
          <w:tcPr>
            <w:tcW w:w="5587" w:type="dxa"/>
            <w:shd w:val="clear" w:color="auto" w:fill="auto"/>
            <w:noWrap/>
            <w:vAlign w:val="center"/>
            <w:hideMark/>
          </w:tcPr>
          <w:p w14:paraId="7A5C0D93" w14:textId="77777777" w:rsidR="005E208D" w:rsidRPr="00FF4584" w:rsidRDefault="005E208D" w:rsidP="005E208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81B3B8" w14:textId="77777777" w:rsidR="005E208D" w:rsidRPr="00FF4584" w:rsidRDefault="005E208D" w:rsidP="005E208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  <w:hideMark/>
          </w:tcPr>
          <w:p w14:paraId="62D8624C" w14:textId="77777777" w:rsidR="005E208D" w:rsidRPr="00FF4584" w:rsidRDefault="005E208D" w:rsidP="005E208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14:paraId="223FF040" w14:textId="77777777" w:rsidR="005E208D" w:rsidRPr="00FF4584" w:rsidRDefault="005E208D" w:rsidP="005E20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vAlign w:val="center"/>
            <w:hideMark/>
          </w:tcPr>
          <w:p w14:paraId="09F09DA5" w14:textId="77777777" w:rsidR="005E208D" w:rsidRPr="00FF4584" w:rsidRDefault="005E208D" w:rsidP="005E20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F4584" w:rsidRPr="00FF4584" w14:paraId="30B34233" w14:textId="77777777" w:rsidTr="002038F9">
        <w:trPr>
          <w:trHeight w:val="330"/>
        </w:trPr>
        <w:tc>
          <w:tcPr>
            <w:tcW w:w="367" w:type="dxa"/>
            <w:shd w:val="clear" w:color="auto" w:fill="auto"/>
            <w:noWrap/>
            <w:vAlign w:val="center"/>
            <w:hideMark/>
          </w:tcPr>
          <w:p w14:paraId="1D32FBF7" w14:textId="77777777" w:rsidR="005E208D" w:rsidRPr="00FF4584" w:rsidRDefault="005E208D" w:rsidP="005E208D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1)</w:t>
            </w:r>
          </w:p>
        </w:tc>
        <w:tc>
          <w:tcPr>
            <w:tcW w:w="7288" w:type="dxa"/>
            <w:gridSpan w:val="2"/>
            <w:shd w:val="clear" w:color="auto" w:fill="auto"/>
            <w:noWrap/>
            <w:vAlign w:val="center"/>
            <w:hideMark/>
          </w:tcPr>
          <w:p w14:paraId="47F8EFCC" w14:textId="77777777" w:rsidR="005E208D" w:rsidRPr="00FF4584" w:rsidRDefault="005E208D" w:rsidP="005E208D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I have no conviction record in Hong Kong or elsewhere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14:paraId="34144060" w14:textId="77777777" w:rsidR="005E208D" w:rsidRPr="00FF4584" w:rsidRDefault="005E208D" w:rsidP="005E208D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□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14:paraId="07F65F7F" w14:textId="77777777" w:rsidR="005E208D" w:rsidRPr="00FF4584" w:rsidRDefault="005E208D" w:rsidP="005E208D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□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11BA3C98" w14:textId="77777777" w:rsidR="005E208D" w:rsidRPr="00FF4584" w:rsidRDefault="005E208D" w:rsidP="005E208D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□</w:t>
            </w:r>
          </w:p>
        </w:tc>
      </w:tr>
      <w:tr w:rsidR="00FF4584" w:rsidRPr="00FF4584" w14:paraId="5062865C" w14:textId="77777777" w:rsidTr="002038F9">
        <w:trPr>
          <w:trHeight w:val="330"/>
        </w:trPr>
        <w:tc>
          <w:tcPr>
            <w:tcW w:w="367" w:type="dxa"/>
            <w:shd w:val="clear" w:color="auto" w:fill="auto"/>
            <w:noWrap/>
            <w:vAlign w:val="center"/>
            <w:hideMark/>
          </w:tcPr>
          <w:p w14:paraId="67FF7418" w14:textId="77777777" w:rsidR="005E208D" w:rsidRPr="00FF4584" w:rsidRDefault="005E208D" w:rsidP="005E208D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</w:tc>
        <w:tc>
          <w:tcPr>
            <w:tcW w:w="7288" w:type="dxa"/>
            <w:gridSpan w:val="2"/>
            <w:shd w:val="clear" w:color="auto" w:fill="auto"/>
            <w:noWrap/>
            <w:vAlign w:val="center"/>
            <w:hideMark/>
          </w:tcPr>
          <w:p w14:paraId="4E15A731" w14:textId="77777777" w:rsidR="005E208D" w:rsidRPr="00FF4584" w:rsidRDefault="005E208D" w:rsidP="005E208D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本人在香港或其他地方沒有被裁定干犯刑事罪行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14:paraId="2FBBE0E9" w14:textId="77777777" w:rsidR="005E208D" w:rsidRPr="00FF4584" w:rsidRDefault="005E208D" w:rsidP="005E208D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14:paraId="55B029E1" w14:textId="77777777" w:rsidR="005E208D" w:rsidRPr="00FF4584" w:rsidRDefault="005E208D" w:rsidP="005E20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62437168" w14:textId="77777777" w:rsidR="005E208D" w:rsidRPr="00FF4584" w:rsidRDefault="005E208D" w:rsidP="005E20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F4584" w:rsidRPr="00FF4584" w14:paraId="41901ED2" w14:textId="77777777" w:rsidTr="002038F9">
        <w:trPr>
          <w:trHeight w:val="330"/>
        </w:trPr>
        <w:tc>
          <w:tcPr>
            <w:tcW w:w="367" w:type="dxa"/>
            <w:shd w:val="clear" w:color="auto" w:fill="auto"/>
            <w:noWrap/>
            <w:vAlign w:val="center"/>
            <w:hideMark/>
          </w:tcPr>
          <w:p w14:paraId="6EC9609E" w14:textId="77777777" w:rsidR="005E208D" w:rsidRPr="00FF4584" w:rsidRDefault="005E208D" w:rsidP="005E20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87" w:type="dxa"/>
            <w:shd w:val="clear" w:color="auto" w:fill="auto"/>
            <w:noWrap/>
            <w:vAlign w:val="center"/>
            <w:hideMark/>
          </w:tcPr>
          <w:p w14:paraId="3E8C8E80" w14:textId="77777777" w:rsidR="005E208D" w:rsidRPr="00FF4584" w:rsidRDefault="005E208D" w:rsidP="005E208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439D24" w14:textId="77777777" w:rsidR="005E208D" w:rsidRPr="00FF4584" w:rsidRDefault="005E208D" w:rsidP="005E208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14:paraId="09F0435A" w14:textId="77777777" w:rsidR="005E208D" w:rsidRPr="00FF4584" w:rsidRDefault="005E208D" w:rsidP="005E208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14:paraId="61547BEE" w14:textId="77777777" w:rsidR="005E208D" w:rsidRPr="00FF4584" w:rsidRDefault="005E208D" w:rsidP="005E20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0123480F" w14:textId="77777777" w:rsidR="005E208D" w:rsidRPr="00FF4584" w:rsidRDefault="005E208D" w:rsidP="005E20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F4584" w:rsidRPr="00FF4584" w14:paraId="783EF8F3" w14:textId="77777777" w:rsidTr="002038F9">
        <w:trPr>
          <w:trHeight w:val="330"/>
        </w:trPr>
        <w:tc>
          <w:tcPr>
            <w:tcW w:w="367" w:type="dxa"/>
            <w:shd w:val="clear" w:color="auto" w:fill="auto"/>
            <w:noWrap/>
            <w:vAlign w:val="center"/>
            <w:hideMark/>
          </w:tcPr>
          <w:p w14:paraId="50FB410C" w14:textId="77777777" w:rsidR="005E208D" w:rsidRPr="00FF4584" w:rsidRDefault="005E208D" w:rsidP="005E208D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2)</w:t>
            </w:r>
          </w:p>
        </w:tc>
        <w:tc>
          <w:tcPr>
            <w:tcW w:w="7288" w:type="dxa"/>
            <w:gridSpan w:val="2"/>
            <w:shd w:val="clear" w:color="auto" w:fill="auto"/>
            <w:noWrap/>
            <w:vAlign w:val="center"/>
            <w:hideMark/>
          </w:tcPr>
          <w:p w14:paraId="51FB37BC" w14:textId="77777777" w:rsidR="005E208D" w:rsidRPr="00FF4584" w:rsidRDefault="005E208D" w:rsidP="005E208D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I am not being involved in any ongoing criminal proceedings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14:paraId="2D9600FD" w14:textId="77777777" w:rsidR="005E208D" w:rsidRPr="00FF4584" w:rsidRDefault="005E208D" w:rsidP="005E208D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□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14:paraId="6EB0ADA5" w14:textId="77777777" w:rsidR="005E208D" w:rsidRPr="00FF4584" w:rsidRDefault="005E208D" w:rsidP="005E208D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□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0B027494" w14:textId="77777777" w:rsidR="005E208D" w:rsidRPr="00FF4584" w:rsidRDefault="005E208D" w:rsidP="005E208D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□</w:t>
            </w:r>
          </w:p>
        </w:tc>
      </w:tr>
      <w:tr w:rsidR="00FF4584" w:rsidRPr="00FF4584" w14:paraId="6627D1F8" w14:textId="77777777" w:rsidTr="002038F9">
        <w:trPr>
          <w:trHeight w:val="330"/>
        </w:trPr>
        <w:tc>
          <w:tcPr>
            <w:tcW w:w="367" w:type="dxa"/>
            <w:shd w:val="clear" w:color="auto" w:fill="auto"/>
            <w:noWrap/>
            <w:vAlign w:val="center"/>
            <w:hideMark/>
          </w:tcPr>
          <w:p w14:paraId="22E18268" w14:textId="77777777" w:rsidR="005E208D" w:rsidRPr="00FF4584" w:rsidRDefault="005E208D" w:rsidP="005E208D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</w:tc>
        <w:tc>
          <w:tcPr>
            <w:tcW w:w="7288" w:type="dxa"/>
            <w:gridSpan w:val="2"/>
            <w:shd w:val="clear" w:color="auto" w:fill="auto"/>
            <w:noWrap/>
            <w:vAlign w:val="center"/>
            <w:hideMark/>
          </w:tcPr>
          <w:p w14:paraId="40549A7C" w14:textId="77777777" w:rsidR="005E208D" w:rsidRPr="00FF4584" w:rsidRDefault="005E208D" w:rsidP="005E208D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or investigations, including but not limited to arrest or 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14:paraId="08B76490" w14:textId="77777777" w:rsidR="005E208D" w:rsidRPr="00FF4584" w:rsidRDefault="005E208D" w:rsidP="005E208D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14:paraId="7E998FCC" w14:textId="77777777" w:rsidR="005E208D" w:rsidRPr="00FF4584" w:rsidRDefault="005E208D" w:rsidP="005E20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642E7ABF" w14:textId="77777777" w:rsidR="005E208D" w:rsidRPr="00FF4584" w:rsidRDefault="005E208D" w:rsidP="005E20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F4584" w:rsidRPr="00FF4584" w14:paraId="4D6D8A51" w14:textId="77777777" w:rsidTr="002038F9">
        <w:trPr>
          <w:trHeight w:val="330"/>
        </w:trPr>
        <w:tc>
          <w:tcPr>
            <w:tcW w:w="367" w:type="dxa"/>
            <w:shd w:val="clear" w:color="auto" w:fill="auto"/>
            <w:noWrap/>
            <w:vAlign w:val="center"/>
            <w:hideMark/>
          </w:tcPr>
          <w:p w14:paraId="20AEF61B" w14:textId="77777777" w:rsidR="005E208D" w:rsidRPr="00FF4584" w:rsidRDefault="005E208D" w:rsidP="005E20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87" w:type="dxa"/>
            <w:shd w:val="clear" w:color="auto" w:fill="auto"/>
            <w:noWrap/>
            <w:vAlign w:val="center"/>
            <w:hideMark/>
          </w:tcPr>
          <w:p w14:paraId="73242992" w14:textId="77777777" w:rsidR="005E208D" w:rsidRPr="00FF4584" w:rsidRDefault="005E208D" w:rsidP="005E208D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apprehension by the police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5BB5FB" w14:textId="77777777" w:rsidR="005E208D" w:rsidRPr="00FF4584" w:rsidRDefault="005E208D" w:rsidP="005E208D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14:paraId="52614642" w14:textId="77777777" w:rsidR="005E208D" w:rsidRPr="00FF4584" w:rsidRDefault="005E208D" w:rsidP="005E208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14:paraId="78D13747" w14:textId="77777777" w:rsidR="005E208D" w:rsidRPr="00FF4584" w:rsidRDefault="005E208D" w:rsidP="005E20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0D428ED0" w14:textId="77777777" w:rsidR="005E208D" w:rsidRPr="00FF4584" w:rsidRDefault="005E208D" w:rsidP="005E20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F4584" w:rsidRPr="00FF4584" w14:paraId="7F1F124A" w14:textId="77777777" w:rsidTr="002038F9">
        <w:trPr>
          <w:trHeight w:val="330"/>
        </w:trPr>
        <w:tc>
          <w:tcPr>
            <w:tcW w:w="367" w:type="dxa"/>
            <w:shd w:val="clear" w:color="auto" w:fill="auto"/>
            <w:noWrap/>
            <w:vAlign w:val="center"/>
            <w:hideMark/>
          </w:tcPr>
          <w:p w14:paraId="7E602D93" w14:textId="77777777" w:rsidR="005E208D" w:rsidRPr="00FF4584" w:rsidRDefault="005E208D" w:rsidP="005E20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88" w:type="dxa"/>
            <w:gridSpan w:val="2"/>
            <w:shd w:val="clear" w:color="auto" w:fill="auto"/>
            <w:noWrap/>
            <w:vAlign w:val="center"/>
            <w:hideMark/>
          </w:tcPr>
          <w:p w14:paraId="4AC14CAC" w14:textId="77777777" w:rsidR="005E208D" w:rsidRPr="00FF4584" w:rsidRDefault="005E208D" w:rsidP="005E208D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本人沒有涉及任何在進行中的刑事訴訟或調查 , 包括但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14:paraId="74A74E74" w14:textId="77777777" w:rsidR="005E208D" w:rsidRPr="00FF4584" w:rsidRDefault="005E208D" w:rsidP="005E208D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14:paraId="5179AE87" w14:textId="77777777" w:rsidR="005E208D" w:rsidRPr="00FF4584" w:rsidRDefault="005E208D" w:rsidP="005E20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44294A95" w14:textId="77777777" w:rsidR="005E208D" w:rsidRPr="00FF4584" w:rsidRDefault="005E208D" w:rsidP="005E20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F4584" w:rsidRPr="00FF4584" w14:paraId="70B63858" w14:textId="77777777" w:rsidTr="002038F9">
        <w:trPr>
          <w:trHeight w:val="330"/>
        </w:trPr>
        <w:tc>
          <w:tcPr>
            <w:tcW w:w="367" w:type="dxa"/>
            <w:shd w:val="clear" w:color="auto" w:fill="auto"/>
            <w:noWrap/>
            <w:vAlign w:val="center"/>
            <w:hideMark/>
          </w:tcPr>
          <w:p w14:paraId="660D8AC1" w14:textId="77777777" w:rsidR="005E208D" w:rsidRPr="00FF4584" w:rsidRDefault="005E208D" w:rsidP="005E20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87" w:type="dxa"/>
            <w:shd w:val="clear" w:color="auto" w:fill="auto"/>
            <w:noWrap/>
            <w:vAlign w:val="center"/>
            <w:hideMark/>
          </w:tcPr>
          <w:p w14:paraId="30910148" w14:textId="77777777" w:rsidR="005E208D" w:rsidRPr="00FF4584" w:rsidRDefault="005E208D" w:rsidP="005E208D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不限於被警方逮捕或拘捕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EAE19A" w14:textId="77777777" w:rsidR="005E208D" w:rsidRPr="00FF4584" w:rsidRDefault="005E208D" w:rsidP="005E208D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14:paraId="5EDD9E7F" w14:textId="77777777" w:rsidR="005E208D" w:rsidRPr="00FF4584" w:rsidRDefault="005E208D" w:rsidP="005E208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14:paraId="771647E6" w14:textId="77777777" w:rsidR="005E208D" w:rsidRPr="00FF4584" w:rsidRDefault="005E208D" w:rsidP="005E20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2CD1339F" w14:textId="77777777" w:rsidR="005E208D" w:rsidRPr="00FF4584" w:rsidRDefault="005E208D" w:rsidP="005E20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F4584" w:rsidRPr="00FF4584" w14:paraId="732DCA31" w14:textId="77777777" w:rsidTr="002038F9">
        <w:trPr>
          <w:trHeight w:val="330"/>
        </w:trPr>
        <w:tc>
          <w:tcPr>
            <w:tcW w:w="367" w:type="dxa"/>
            <w:shd w:val="clear" w:color="auto" w:fill="auto"/>
            <w:noWrap/>
            <w:vAlign w:val="center"/>
            <w:hideMark/>
          </w:tcPr>
          <w:p w14:paraId="199C8327" w14:textId="77777777" w:rsidR="005E208D" w:rsidRPr="00FF4584" w:rsidRDefault="005E208D" w:rsidP="005E20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87" w:type="dxa"/>
            <w:shd w:val="clear" w:color="auto" w:fill="auto"/>
            <w:noWrap/>
            <w:vAlign w:val="center"/>
            <w:hideMark/>
          </w:tcPr>
          <w:p w14:paraId="24603A53" w14:textId="77777777" w:rsidR="005E208D" w:rsidRPr="00FF4584" w:rsidRDefault="005E208D" w:rsidP="005E208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AA3CC0" w14:textId="77777777" w:rsidR="005E208D" w:rsidRPr="00FF4584" w:rsidRDefault="005E208D" w:rsidP="005E208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14:paraId="0FE946E1" w14:textId="77777777" w:rsidR="005E208D" w:rsidRPr="00FF4584" w:rsidRDefault="005E208D" w:rsidP="005E208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14:paraId="0350D0E7" w14:textId="77777777" w:rsidR="005E208D" w:rsidRPr="00FF4584" w:rsidRDefault="005E208D" w:rsidP="005E20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4E6AD302" w14:textId="77777777" w:rsidR="005E208D" w:rsidRPr="00FF4584" w:rsidRDefault="005E208D" w:rsidP="005E20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F4584" w:rsidRPr="00FF4584" w14:paraId="2AA360BC" w14:textId="77777777" w:rsidTr="002038F9">
        <w:trPr>
          <w:trHeight w:val="330"/>
        </w:trPr>
        <w:tc>
          <w:tcPr>
            <w:tcW w:w="367" w:type="dxa"/>
            <w:shd w:val="clear" w:color="auto" w:fill="auto"/>
            <w:noWrap/>
            <w:vAlign w:val="center"/>
            <w:hideMark/>
          </w:tcPr>
          <w:p w14:paraId="3EB2C22C" w14:textId="77777777" w:rsidR="005E208D" w:rsidRPr="00FF4584" w:rsidRDefault="005E208D" w:rsidP="005E20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88" w:type="dxa"/>
            <w:gridSpan w:val="2"/>
            <w:shd w:val="clear" w:color="auto" w:fill="auto"/>
            <w:noWrap/>
            <w:vAlign w:val="center"/>
            <w:hideMark/>
          </w:tcPr>
          <w:p w14:paraId="6ACFDBF0" w14:textId="77777777" w:rsidR="005E208D" w:rsidRPr="00FF4584" w:rsidRDefault="005E208D" w:rsidP="005E208D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If yes, please state the case and date of the case 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14:paraId="43356ABE" w14:textId="77777777" w:rsidR="005E208D" w:rsidRPr="00FF4584" w:rsidRDefault="005E208D" w:rsidP="005E208D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14:paraId="734CCBB8" w14:textId="77777777" w:rsidR="005E208D" w:rsidRPr="00FF4584" w:rsidRDefault="005E208D" w:rsidP="005E20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643043BC" w14:textId="77777777" w:rsidR="005E208D" w:rsidRPr="00FF4584" w:rsidRDefault="005E208D" w:rsidP="005E20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F4584" w:rsidRPr="00FF4584" w14:paraId="02850A97" w14:textId="77777777" w:rsidTr="00703B8E">
        <w:trPr>
          <w:trHeight w:val="330"/>
        </w:trPr>
        <w:tc>
          <w:tcPr>
            <w:tcW w:w="367" w:type="dxa"/>
            <w:shd w:val="clear" w:color="auto" w:fill="auto"/>
            <w:noWrap/>
            <w:vAlign w:val="center"/>
            <w:hideMark/>
          </w:tcPr>
          <w:p w14:paraId="58C2D32E" w14:textId="77777777" w:rsidR="005E208D" w:rsidRPr="00FF4584" w:rsidRDefault="005E208D" w:rsidP="005E20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87" w:type="dxa"/>
            <w:shd w:val="clear" w:color="auto" w:fill="auto"/>
            <w:noWrap/>
            <w:vAlign w:val="center"/>
            <w:hideMark/>
          </w:tcPr>
          <w:p w14:paraId="452C5F1B" w14:textId="77777777" w:rsidR="005E208D" w:rsidRPr="00FF4584" w:rsidRDefault="005E208D" w:rsidP="005E208D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如有, 請說明該案件及發生日期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496F04" w14:textId="77777777" w:rsidR="005E208D" w:rsidRPr="00FF4584" w:rsidRDefault="005E208D" w:rsidP="005E208D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14:paraId="6634CEFB" w14:textId="77777777" w:rsidR="005E208D" w:rsidRPr="00FF4584" w:rsidRDefault="005E208D" w:rsidP="005E208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14:paraId="12F56DEB" w14:textId="77777777" w:rsidR="005E208D" w:rsidRPr="00FF4584" w:rsidRDefault="005E208D" w:rsidP="005E20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6C869813" w14:textId="77777777" w:rsidR="005E208D" w:rsidRPr="00FF4584" w:rsidRDefault="005E208D" w:rsidP="005E20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F4584" w:rsidRPr="00FF4584" w14:paraId="70306B97" w14:textId="77777777" w:rsidTr="002038F9">
        <w:trPr>
          <w:trHeight w:val="330"/>
        </w:trPr>
        <w:tc>
          <w:tcPr>
            <w:tcW w:w="367" w:type="dxa"/>
            <w:shd w:val="clear" w:color="auto" w:fill="auto"/>
            <w:noWrap/>
            <w:vAlign w:val="center"/>
            <w:hideMark/>
          </w:tcPr>
          <w:p w14:paraId="44F3F5BB" w14:textId="77777777" w:rsidR="00703B8E" w:rsidRPr="00FF4584" w:rsidRDefault="00703B8E" w:rsidP="00703B8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87" w:type="dxa"/>
            <w:shd w:val="clear" w:color="auto" w:fill="auto"/>
            <w:noWrap/>
            <w:vAlign w:val="center"/>
            <w:hideMark/>
          </w:tcPr>
          <w:p w14:paraId="0B1F7464" w14:textId="078BB49D" w:rsidR="00703B8E" w:rsidRPr="00FF4584" w:rsidRDefault="00235BF1" w:rsidP="00703B8E">
            <w:pPr>
              <w:widowControl/>
              <w:pBdr>
                <w:bottom w:val="single" w:sz="12" w:space="1" w:color="auto"/>
              </w:pBdr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新細明體" w:eastAsia="新細明體" w:hAnsi="新細明體" w:cs="Times New Roman"/>
                <w:kern w:val="0"/>
                <w:szCs w:val="24"/>
              </w:rPr>
              <w:t xml:space="preserve">                                </w:t>
            </w:r>
          </w:p>
          <w:p w14:paraId="5E26ED96" w14:textId="15072123" w:rsidR="00703B8E" w:rsidRPr="00FF4584" w:rsidRDefault="00703B8E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757E7E" w14:textId="77777777" w:rsidR="00703B8E" w:rsidRPr="00FF4584" w:rsidRDefault="00703B8E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　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14:paraId="348269F0" w14:textId="77777777" w:rsidR="00703B8E" w:rsidRPr="00FF4584" w:rsidRDefault="00703B8E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14:paraId="0A26DE94" w14:textId="77777777" w:rsidR="00703B8E" w:rsidRPr="00FF4584" w:rsidRDefault="00703B8E" w:rsidP="00703B8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103584B2" w14:textId="77777777" w:rsidR="00703B8E" w:rsidRPr="00FF4584" w:rsidRDefault="00703B8E" w:rsidP="00703B8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F4584" w:rsidRPr="00FF4584" w14:paraId="5C6EE032" w14:textId="77777777" w:rsidTr="002038F9">
        <w:trPr>
          <w:trHeight w:val="330"/>
        </w:trPr>
        <w:tc>
          <w:tcPr>
            <w:tcW w:w="367" w:type="dxa"/>
            <w:shd w:val="clear" w:color="auto" w:fill="auto"/>
            <w:noWrap/>
            <w:vAlign w:val="center"/>
            <w:hideMark/>
          </w:tcPr>
          <w:p w14:paraId="0C9C7246" w14:textId="77777777" w:rsidR="00703B8E" w:rsidRPr="00FF4584" w:rsidRDefault="00703B8E" w:rsidP="00703B8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87" w:type="dxa"/>
            <w:shd w:val="clear" w:color="auto" w:fill="auto"/>
            <w:noWrap/>
            <w:vAlign w:val="center"/>
            <w:hideMark/>
          </w:tcPr>
          <w:p w14:paraId="699B864C" w14:textId="0E7BEFCC" w:rsidR="00703B8E" w:rsidRPr="00FF4584" w:rsidRDefault="00703B8E" w:rsidP="00703B8E">
            <w:pPr>
              <w:widowControl/>
              <w:pBdr>
                <w:bottom w:val="single" w:sz="12" w:space="1" w:color="auto"/>
              </w:pBdr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  <w:p w14:paraId="68D8A8FD" w14:textId="7D275958" w:rsidR="00703B8E" w:rsidRPr="00FF4584" w:rsidRDefault="00703B8E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D7EFA3" w14:textId="77777777" w:rsidR="00703B8E" w:rsidRPr="00FF4584" w:rsidRDefault="00703B8E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　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14:paraId="2911387A" w14:textId="77777777" w:rsidR="00703B8E" w:rsidRPr="00FF4584" w:rsidRDefault="00703B8E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14:paraId="14B06841" w14:textId="77777777" w:rsidR="00703B8E" w:rsidRPr="00FF4584" w:rsidRDefault="00703B8E" w:rsidP="00703B8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4E9C477A" w14:textId="77777777" w:rsidR="00703B8E" w:rsidRPr="00FF4584" w:rsidRDefault="00703B8E" w:rsidP="00703B8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F4584" w:rsidRPr="00FF4584" w14:paraId="16216D13" w14:textId="77777777" w:rsidTr="002038F9">
        <w:trPr>
          <w:trHeight w:val="330"/>
        </w:trPr>
        <w:tc>
          <w:tcPr>
            <w:tcW w:w="367" w:type="dxa"/>
            <w:shd w:val="clear" w:color="auto" w:fill="auto"/>
            <w:noWrap/>
            <w:vAlign w:val="center"/>
            <w:hideMark/>
          </w:tcPr>
          <w:p w14:paraId="249BC5F1" w14:textId="77777777" w:rsidR="00703B8E" w:rsidRPr="00FF4584" w:rsidRDefault="00703B8E" w:rsidP="00703B8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87" w:type="dxa"/>
            <w:shd w:val="clear" w:color="auto" w:fill="auto"/>
            <w:noWrap/>
            <w:vAlign w:val="center"/>
            <w:hideMark/>
          </w:tcPr>
          <w:p w14:paraId="070577FC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D8B252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14:paraId="4F3DE155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14:paraId="13FA6927" w14:textId="77777777" w:rsidR="00703B8E" w:rsidRPr="00FF4584" w:rsidRDefault="00703B8E" w:rsidP="00703B8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08A0A688" w14:textId="77777777" w:rsidR="00703B8E" w:rsidRPr="00FF4584" w:rsidRDefault="00703B8E" w:rsidP="00703B8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77140" w:rsidRPr="00FF4584" w14:paraId="7B84E58F" w14:textId="77777777" w:rsidTr="002038F9">
        <w:trPr>
          <w:trHeight w:val="330"/>
        </w:trPr>
        <w:tc>
          <w:tcPr>
            <w:tcW w:w="367" w:type="dxa"/>
            <w:shd w:val="clear" w:color="auto" w:fill="auto"/>
            <w:noWrap/>
            <w:vAlign w:val="center"/>
            <w:hideMark/>
          </w:tcPr>
          <w:p w14:paraId="1B623830" w14:textId="77777777" w:rsidR="00977140" w:rsidRPr="00FF4584" w:rsidRDefault="00977140" w:rsidP="0097714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87" w:type="dxa"/>
            <w:shd w:val="clear" w:color="auto" w:fill="auto"/>
            <w:noWrap/>
            <w:vAlign w:val="center"/>
            <w:hideMark/>
          </w:tcPr>
          <w:p w14:paraId="22124B74" w14:textId="77777777" w:rsidR="00977140" w:rsidRPr="00FF4584" w:rsidRDefault="00977140" w:rsidP="0097714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E55597" w14:textId="77777777" w:rsidR="00977140" w:rsidRPr="00FF4584" w:rsidRDefault="00977140" w:rsidP="0097714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14:paraId="23116164" w14:textId="0C9F2D4C" w:rsidR="00977140" w:rsidRPr="00FF4584" w:rsidRDefault="00977140" w:rsidP="0097714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Yes </w:t>
            </w: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br/>
              <w:t>是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14:paraId="6CD20381" w14:textId="08F1B0B3" w:rsidR="00977140" w:rsidRPr="00FF4584" w:rsidRDefault="00977140" w:rsidP="0097714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No</w:t>
            </w: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br/>
              <w:t>否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4FDD6552" w14:textId="1AA5C974" w:rsidR="00977140" w:rsidRPr="00FF4584" w:rsidRDefault="00977140" w:rsidP="0097714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N.A.</w:t>
            </w: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br/>
              <w:t>不適用</w:t>
            </w:r>
          </w:p>
        </w:tc>
      </w:tr>
      <w:tr w:rsidR="00FF4584" w:rsidRPr="00FF4584" w14:paraId="56C9F63C" w14:textId="77777777" w:rsidTr="002038F9">
        <w:trPr>
          <w:trHeight w:val="330"/>
        </w:trPr>
        <w:tc>
          <w:tcPr>
            <w:tcW w:w="367" w:type="dxa"/>
            <w:shd w:val="clear" w:color="auto" w:fill="auto"/>
            <w:noWrap/>
            <w:vAlign w:val="center"/>
            <w:hideMark/>
          </w:tcPr>
          <w:p w14:paraId="346798EF" w14:textId="77777777" w:rsidR="00703B8E" w:rsidRPr="00FF4584" w:rsidRDefault="00703B8E" w:rsidP="00703B8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87" w:type="dxa"/>
            <w:shd w:val="clear" w:color="auto" w:fill="auto"/>
            <w:noWrap/>
            <w:vAlign w:val="center"/>
            <w:hideMark/>
          </w:tcPr>
          <w:p w14:paraId="0562D794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F4F892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14:paraId="3FF0CE88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14:paraId="14301AEA" w14:textId="77777777" w:rsidR="00703B8E" w:rsidRPr="00FF4584" w:rsidRDefault="00703B8E" w:rsidP="00703B8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14853EE1" w14:textId="77777777" w:rsidR="00703B8E" w:rsidRPr="00FF4584" w:rsidRDefault="00703B8E" w:rsidP="00703B8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F4584" w:rsidRPr="00FF4584" w14:paraId="5CD781F8" w14:textId="77777777" w:rsidTr="002038F9">
        <w:trPr>
          <w:trHeight w:val="330"/>
        </w:trPr>
        <w:tc>
          <w:tcPr>
            <w:tcW w:w="367" w:type="dxa"/>
            <w:shd w:val="clear" w:color="auto" w:fill="auto"/>
            <w:noWrap/>
            <w:vAlign w:val="center"/>
            <w:hideMark/>
          </w:tcPr>
          <w:p w14:paraId="1CF833FD" w14:textId="77777777" w:rsidR="00703B8E" w:rsidRPr="00FF4584" w:rsidRDefault="00703B8E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3)</w:t>
            </w:r>
          </w:p>
        </w:tc>
        <w:tc>
          <w:tcPr>
            <w:tcW w:w="5587" w:type="dxa"/>
            <w:shd w:val="clear" w:color="auto" w:fill="auto"/>
            <w:noWrap/>
            <w:vAlign w:val="center"/>
            <w:hideMark/>
          </w:tcPr>
          <w:p w14:paraId="78EF42BB" w14:textId="69FD5FC6" w:rsidR="00703B8E" w:rsidRPr="00FF4584" w:rsidRDefault="00703B8E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I am</w:t>
            </w:r>
            <w:r w:rsidR="00726B20">
              <w:rPr>
                <w:rFonts w:ascii="新細明體" w:eastAsia="新細明體" w:hAnsi="新細明體" w:cs="Times New Roman"/>
                <w:kern w:val="0"/>
                <w:szCs w:val="24"/>
              </w:rPr>
              <w:t xml:space="preserve"> </w:t>
            </w: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/</w:t>
            </w:r>
            <w:r w:rsidR="00726B20">
              <w:rPr>
                <w:rFonts w:ascii="新細明體" w:eastAsia="新細明體" w:hAnsi="新細明體" w:cs="Times New Roman"/>
                <w:kern w:val="0"/>
                <w:szCs w:val="24"/>
              </w:rPr>
              <w:t xml:space="preserve"> </w:t>
            </w: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was a permitted teacher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DFE743" w14:textId="77777777" w:rsidR="00703B8E" w:rsidRPr="00FF4584" w:rsidRDefault="00703B8E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14:paraId="61B7BB65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14:paraId="609D0B86" w14:textId="77777777" w:rsidR="00703B8E" w:rsidRPr="00FF4584" w:rsidRDefault="00703B8E" w:rsidP="00703B8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03CFFADC" w14:textId="77777777" w:rsidR="00703B8E" w:rsidRPr="00FF4584" w:rsidRDefault="00703B8E" w:rsidP="00703B8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F4584" w:rsidRPr="00FF4584" w14:paraId="630C2515" w14:textId="77777777" w:rsidTr="002038F9">
        <w:trPr>
          <w:trHeight w:val="330"/>
        </w:trPr>
        <w:tc>
          <w:tcPr>
            <w:tcW w:w="367" w:type="dxa"/>
            <w:shd w:val="clear" w:color="auto" w:fill="auto"/>
            <w:noWrap/>
            <w:vAlign w:val="center"/>
            <w:hideMark/>
          </w:tcPr>
          <w:p w14:paraId="52A1DBD6" w14:textId="77777777" w:rsidR="00703B8E" w:rsidRPr="00FF4584" w:rsidRDefault="00703B8E" w:rsidP="00703B8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87" w:type="dxa"/>
            <w:shd w:val="clear" w:color="auto" w:fill="auto"/>
            <w:noWrap/>
            <w:vAlign w:val="center"/>
            <w:hideMark/>
          </w:tcPr>
          <w:p w14:paraId="267B8B4B" w14:textId="0C236F9A" w:rsidR="00703B8E" w:rsidRPr="00FF4584" w:rsidRDefault="00703B8E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本人現時</w:t>
            </w:r>
            <w:r w:rsidR="005B0DF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 </w:t>
            </w: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/ 曾為准用教員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9B7AF5" w14:textId="77777777" w:rsidR="00703B8E" w:rsidRPr="00FF4584" w:rsidRDefault="00703B8E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14:paraId="23C90A7B" w14:textId="77777777" w:rsidR="00703B8E" w:rsidRPr="00FF4584" w:rsidRDefault="00703B8E" w:rsidP="00703B8E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□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14:paraId="72A3E5B9" w14:textId="77777777" w:rsidR="00703B8E" w:rsidRPr="00FF4584" w:rsidRDefault="00703B8E" w:rsidP="00703B8E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□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14B0F0A2" w14:textId="77777777" w:rsidR="00703B8E" w:rsidRPr="00FF4584" w:rsidRDefault="00703B8E" w:rsidP="00703B8E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□</w:t>
            </w:r>
          </w:p>
        </w:tc>
      </w:tr>
      <w:tr w:rsidR="00FF4584" w:rsidRPr="00FF4584" w14:paraId="52B649AE" w14:textId="77777777" w:rsidTr="002038F9">
        <w:trPr>
          <w:trHeight w:val="330"/>
        </w:trPr>
        <w:tc>
          <w:tcPr>
            <w:tcW w:w="367" w:type="dxa"/>
            <w:shd w:val="clear" w:color="auto" w:fill="auto"/>
            <w:noWrap/>
            <w:vAlign w:val="center"/>
            <w:hideMark/>
          </w:tcPr>
          <w:p w14:paraId="63F7733D" w14:textId="77777777" w:rsidR="00703B8E" w:rsidRPr="00FF4584" w:rsidRDefault="00703B8E" w:rsidP="00703B8E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</w:tc>
        <w:tc>
          <w:tcPr>
            <w:tcW w:w="5587" w:type="dxa"/>
            <w:shd w:val="clear" w:color="auto" w:fill="auto"/>
            <w:noWrap/>
            <w:vAlign w:val="center"/>
            <w:hideMark/>
          </w:tcPr>
          <w:p w14:paraId="270CD87B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D9C10C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14:paraId="66CFC572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14:paraId="4BD68952" w14:textId="77777777" w:rsidR="00703B8E" w:rsidRPr="00FF4584" w:rsidRDefault="00703B8E" w:rsidP="00703B8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005EDFA4" w14:textId="77777777" w:rsidR="00703B8E" w:rsidRPr="00FF4584" w:rsidRDefault="00703B8E" w:rsidP="00703B8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F4584" w:rsidRPr="00FF4584" w14:paraId="7FDB9C28" w14:textId="77777777" w:rsidTr="002038F9">
        <w:trPr>
          <w:trHeight w:val="330"/>
        </w:trPr>
        <w:tc>
          <w:tcPr>
            <w:tcW w:w="367" w:type="dxa"/>
            <w:shd w:val="clear" w:color="auto" w:fill="auto"/>
            <w:noWrap/>
            <w:vAlign w:val="center"/>
            <w:hideMark/>
          </w:tcPr>
          <w:p w14:paraId="36356D68" w14:textId="77777777" w:rsidR="00703B8E" w:rsidRPr="00FF4584" w:rsidRDefault="00703B8E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4)</w:t>
            </w:r>
          </w:p>
        </w:tc>
        <w:tc>
          <w:tcPr>
            <w:tcW w:w="5587" w:type="dxa"/>
            <w:shd w:val="clear" w:color="auto" w:fill="auto"/>
            <w:noWrap/>
            <w:vAlign w:val="center"/>
            <w:hideMark/>
          </w:tcPr>
          <w:p w14:paraId="3AB304CD" w14:textId="7621A90C" w:rsidR="00703B8E" w:rsidRPr="00FF4584" w:rsidRDefault="00703B8E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I am</w:t>
            </w:r>
            <w:r w:rsidR="00726B20">
              <w:rPr>
                <w:rFonts w:ascii="新細明體" w:eastAsia="新細明體" w:hAnsi="新細明體" w:cs="Times New Roman"/>
                <w:kern w:val="0"/>
                <w:szCs w:val="24"/>
              </w:rPr>
              <w:t xml:space="preserve"> </w:t>
            </w: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/</w:t>
            </w:r>
            <w:r w:rsidR="00726B20">
              <w:rPr>
                <w:rFonts w:ascii="新細明體" w:eastAsia="新細明體" w:hAnsi="新細明體" w:cs="Times New Roman"/>
                <w:kern w:val="0"/>
                <w:szCs w:val="24"/>
              </w:rPr>
              <w:t xml:space="preserve"> </w:t>
            </w: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was a registered teacher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CBF409" w14:textId="77777777" w:rsidR="00703B8E" w:rsidRPr="00FF4584" w:rsidRDefault="00703B8E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14:paraId="2B5D9C4B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14:paraId="4141A45E" w14:textId="77777777" w:rsidR="00703B8E" w:rsidRPr="00FF4584" w:rsidRDefault="00703B8E" w:rsidP="00703B8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0E4B7531" w14:textId="77777777" w:rsidR="00703B8E" w:rsidRPr="00FF4584" w:rsidRDefault="00703B8E" w:rsidP="00703B8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F4584" w:rsidRPr="00FF4584" w14:paraId="42B7CBEE" w14:textId="77777777" w:rsidTr="002038F9">
        <w:trPr>
          <w:trHeight w:val="330"/>
        </w:trPr>
        <w:tc>
          <w:tcPr>
            <w:tcW w:w="367" w:type="dxa"/>
            <w:shd w:val="clear" w:color="auto" w:fill="auto"/>
            <w:noWrap/>
            <w:vAlign w:val="center"/>
            <w:hideMark/>
          </w:tcPr>
          <w:p w14:paraId="2702B60D" w14:textId="77777777" w:rsidR="00703B8E" w:rsidRPr="00FF4584" w:rsidRDefault="00703B8E" w:rsidP="00703B8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87" w:type="dxa"/>
            <w:shd w:val="clear" w:color="auto" w:fill="auto"/>
            <w:noWrap/>
            <w:vAlign w:val="center"/>
            <w:hideMark/>
          </w:tcPr>
          <w:p w14:paraId="2E0ECC71" w14:textId="467D2283" w:rsidR="00703B8E" w:rsidRPr="00FF4584" w:rsidRDefault="00703B8E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本人現時</w:t>
            </w:r>
            <w:r w:rsidR="005B0DF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 </w:t>
            </w: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/ 曾為檢定教員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C5DBFA" w14:textId="77777777" w:rsidR="00703B8E" w:rsidRPr="00FF4584" w:rsidRDefault="00703B8E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14:paraId="2994BFE4" w14:textId="77777777" w:rsidR="00703B8E" w:rsidRPr="00FF4584" w:rsidRDefault="00703B8E" w:rsidP="00703B8E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□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14:paraId="4A925EE6" w14:textId="77777777" w:rsidR="00703B8E" w:rsidRPr="00FF4584" w:rsidRDefault="00703B8E" w:rsidP="00703B8E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□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6C4F8BEC" w14:textId="77777777" w:rsidR="00703B8E" w:rsidRPr="00FF4584" w:rsidRDefault="00703B8E" w:rsidP="00703B8E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□</w:t>
            </w:r>
          </w:p>
        </w:tc>
      </w:tr>
      <w:tr w:rsidR="00FF4584" w:rsidRPr="00FF4584" w14:paraId="694D078C" w14:textId="77777777" w:rsidTr="002038F9">
        <w:trPr>
          <w:trHeight w:val="330"/>
        </w:trPr>
        <w:tc>
          <w:tcPr>
            <w:tcW w:w="367" w:type="dxa"/>
            <w:shd w:val="clear" w:color="auto" w:fill="auto"/>
            <w:noWrap/>
            <w:vAlign w:val="center"/>
            <w:hideMark/>
          </w:tcPr>
          <w:p w14:paraId="20173238" w14:textId="77777777" w:rsidR="00703B8E" w:rsidRPr="00FF4584" w:rsidRDefault="00703B8E" w:rsidP="00703B8E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</w:tc>
        <w:tc>
          <w:tcPr>
            <w:tcW w:w="5587" w:type="dxa"/>
            <w:shd w:val="clear" w:color="auto" w:fill="auto"/>
            <w:noWrap/>
            <w:vAlign w:val="center"/>
            <w:hideMark/>
          </w:tcPr>
          <w:p w14:paraId="34EE5022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84EE43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14:paraId="47B545E0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14:paraId="10466B6F" w14:textId="5127B3C5" w:rsidR="0053545F" w:rsidRPr="0053545F" w:rsidRDefault="0053545F" w:rsidP="00703B8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7894389E" w14:textId="77777777" w:rsidR="00703B8E" w:rsidRPr="00FF4584" w:rsidRDefault="00703B8E" w:rsidP="00703B8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F4584" w:rsidRPr="00FF4584" w14:paraId="72697B34" w14:textId="77777777" w:rsidTr="002038F9">
        <w:trPr>
          <w:trHeight w:val="330"/>
        </w:trPr>
        <w:tc>
          <w:tcPr>
            <w:tcW w:w="367" w:type="dxa"/>
            <w:shd w:val="clear" w:color="auto" w:fill="auto"/>
            <w:noWrap/>
            <w:vAlign w:val="center"/>
            <w:hideMark/>
          </w:tcPr>
          <w:p w14:paraId="4B277354" w14:textId="77777777" w:rsidR="00703B8E" w:rsidRPr="00FF4584" w:rsidRDefault="00703B8E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5)</w:t>
            </w:r>
          </w:p>
        </w:tc>
        <w:tc>
          <w:tcPr>
            <w:tcW w:w="7288" w:type="dxa"/>
            <w:gridSpan w:val="2"/>
            <w:shd w:val="clear" w:color="auto" w:fill="auto"/>
            <w:noWrap/>
            <w:vAlign w:val="center"/>
            <w:hideMark/>
          </w:tcPr>
          <w:p w14:paraId="438045D1" w14:textId="4D7EDDE2" w:rsidR="00703B8E" w:rsidRPr="00FF4584" w:rsidRDefault="00703B8E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My Teacher registration has not been cancelled /</w:t>
            </w:r>
            <w:r w:rsidR="00FC2259">
              <w:rPr>
                <w:rFonts w:ascii="新細明體" w:eastAsia="新細明體" w:hAnsi="新細明體" w:cs="Times New Roman"/>
                <w:kern w:val="0"/>
                <w:szCs w:val="24"/>
              </w:rPr>
              <w:t>refused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14:paraId="2B0336C6" w14:textId="2822586E" w:rsidR="00703B8E" w:rsidRPr="00FF4584" w:rsidRDefault="00703B8E" w:rsidP="00703B8E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□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14:paraId="35590739" w14:textId="77777777" w:rsidR="00703B8E" w:rsidRPr="00FF4584" w:rsidRDefault="00703B8E" w:rsidP="00703B8E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□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3376DF83" w14:textId="77777777" w:rsidR="00703B8E" w:rsidRPr="00FF4584" w:rsidRDefault="00703B8E" w:rsidP="00703B8E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□</w:t>
            </w:r>
          </w:p>
        </w:tc>
      </w:tr>
      <w:tr w:rsidR="00FF4584" w:rsidRPr="00FF4584" w14:paraId="41DC1DEE" w14:textId="77777777" w:rsidTr="002038F9">
        <w:trPr>
          <w:trHeight w:val="330"/>
        </w:trPr>
        <w:tc>
          <w:tcPr>
            <w:tcW w:w="367" w:type="dxa"/>
            <w:shd w:val="clear" w:color="auto" w:fill="auto"/>
            <w:noWrap/>
            <w:vAlign w:val="center"/>
            <w:hideMark/>
          </w:tcPr>
          <w:p w14:paraId="53A87931" w14:textId="77777777" w:rsidR="00703B8E" w:rsidRPr="00FF4584" w:rsidRDefault="00703B8E" w:rsidP="00703B8E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</w:tc>
        <w:tc>
          <w:tcPr>
            <w:tcW w:w="7288" w:type="dxa"/>
            <w:gridSpan w:val="2"/>
            <w:shd w:val="clear" w:color="auto" w:fill="auto"/>
            <w:noWrap/>
            <w:vAlign w:val="center"/>
            <w:hideMark/>
          </w:tcPr>
          <w:p w14:paraId="013E3E06" w14:textId="7549665D" w:rsidR="00703B8E" w:rsidRPr="00FF4584" w:rsidRDefault="00703B8E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本人的教師註冊</w:t>
            </w:r>
            <w:r w:rsidR="00040798"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未</w:t>
            </w:r>
            <w:bookmarkStart w:id="0" w:name="_GoBack"/>
            <w:bookmarkEnd w:id="0"/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曾遭取消 / 拒絕註冊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14:paraId="4BDE0AE6" w14:textId="77777777" w:rsidR="00703B8E" w:rsidRPr="00FF4584" w:rsidRDefault="00703B8E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14:paraId="20550588" w14:textId="77777777" w:rsidR="00703B8E" w:rsidRPr="00FF4584" w:rsidRDefault="00703B8E" w:rsidP="00703B8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78C1E787" w14:textId="77777777" w:rsidR="00703B8E" w:rsidRPr="00FF4584" w:rsidRDefault="00703B8E" w:rsidP="00703B8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F4584" w:rsidRPr="00FF4584" w14:paraId="5B80C71C" w14:textId="77777777" w:rsidTr="00FF4584">
        <w:trPr>
          <w:trHeight w:val="330"/>
        </w:trPr>
        <w:tc>
          <w:tcPr>
            <w:tcW w:w="367" w:type="dxa"/>
            <w:shd w:val="clear" w:color="auto" w:fill="auto"/>
            <w:noWrap/>
            <w:vAlign w:val="center"/>
            <w:hideMark/>
          </w:tcPr>
          <w:p w14:paraId="3474FEEA" w14:textId="77777777" w:rsidR="00703B8E" w:rsidRPr="00FF4584" w:rsidRDefault="00703B8E" w:rsidP="00703B8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87" w:type="dxa"/>
            <w:shd w:val="clear" w:color="auto" w:fill="auto"/>
            <w:noWrap/>
            <w:vAlign w:val="center"/>
            <w:hideMark/>
          </w:tcPr>
          <w:p w14:paraId="07642D7B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316C53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14:paraId="68157F2C" w14:textId="2B987375" w:rsidR="00703B8E" w:rsidRPr="00FF4584" w:rsidRDefault="00703B8E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    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14:paraId="1BBC9EB7" w14:textId="13F56528" w:rsidR="00703B8E" w:rsidRPr="00FF4584" w:rsidRDefault="00703B8E" w:rsidP="00703B8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2E21A341" w14:textId="4BC298AE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F4584" w:rsidRPr="00FF4584" w14:paraId="5AC432A3" w14:textId="77777777" w:rsidTr="00FF4584">
        <w:trPr>
          <w:trHeight w:val="4178"/>
        </w:trPr>
        <w:tc>
          <w:tcPr>
            <w:tcW w:w="367" w:type="dxa"/>
            <w:shd w:val="clear" w:color="auto" w:fill="auto"/>
            <w:noWrap/>
            <w:vAlign w:val="center"/>
            <w:hideMark/>
          </w:tcPr>
          <w:p w14:paraId="5C512B2C" w14:textId="5F691845" w:rsidR="00FF4584" w:rsidRPr="00FF4584" w:rsidRDefault="00FF4584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6)</w:t>
            </w:r>
          </w:p>
          <w:p w14:paraId="2700F237" w14:textId="1041B425" w:rsidR="00FF4584" w:rsidRDefault="00FF4584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  <w:p w14:paraId="43A89B93" w14:textId="77777777" w:rsidR="00DC2383" w:rsidRPr="00FF4584" w:rsidRDefault="00DC2383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  <w:p w14:paraId="52302DD8" w14:textId="2DCF90A2" w:rsidR="00FF4584" w:rsidRDefault="00FF4584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  <w:p w14:paraId="7D2E6DF8" w14:textId="793DAFA9" w:rsidR="007A4ACF" w:rsidRDefault="007A4ACF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  <w:p w14:paraId="4E88EE3D" w14:textId="77777777" w:rsidR="007A4ACF" w:rsidRPr="00FF4584" w:rsidRDefault="007A4ACF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  <w:p w14:paraId="50AC47C4" w14:textId="62E46D19" w:rsidR="00FF4584" w:rsidRDefault="00DC2383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7</w:t>
            </w:r>
            <w:r>
              <w:rPr>
                <w:rFonts w:ascii="新細明體" w:eastAsia="新細明體" w:hAnsi="新細明體" w:cs="Times New Roman"/>
                <w:kern w:val="0"/>
                <w:szCs w:val="24"/>
              </w:rPr>
              <w:t>)</w:t>
            </w:r>
          </w:p>
          <w:p w14:paraId="3E6A4D17" w14:textId="07DB6B65" w:rsidR="00FF4584" w:rsidRPr="00FF4584" w:rsidRDefault="00FF4584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  <w:p w14:paraId="5783D89A" w14:textId="78198314" w:rsidR="00FF4584" w:rsidRPr="00FF4584" w:rsidRDefault="00FF4584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  <w:p w14:paraId="71E2D22D" w14:textId="25A5F8E4" w:rsidR="00FF4584" w:rsidRPr="00FF4584" w:rsidRDefault="00FF4584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  <w:p w14:paraId="606D9FAD" w14:textId="3A3B376C" w:rsidR="00FF4584" w:rsidRPr="00FF4584" w:rsidRDefault="00FF4584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  <w:p w14:paraId="02B94CB6" w14:textId="77777777" w:rsidR="00FF4584" w:rsidRPr="00FF4584" w:rsidRDefault="00FF4584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  <w:p w14:paraId="7663567C" w14:textId="0D45EDBD" w:rsidR="00FF4584" w:rsidRPr="00FF4584" w:rsidRDefault="00FF4584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</w:tc>
        <w:tc>
          <w:tcPr>
            <w:tcW w:w="7288" w:type="dxa"/>
            <w:gridSpan w:val="2"/>
            <w:shd w:val="clear" w:color="auto" w:fill="auto"/>
            <w:noWrap/>
            <w:vAlign w:val="center"/>
            <w:hideMark/>
          </w:tcPr>
          <w:p w14:paraId="0BA87206" w14:textId="7399C60F" w:rsidR="00FF4584" w:rsidRPr="00FF4584" w:rsidRDefault="00FF4584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/>
                <w:kern w:val="0"/>
                <w:szCs w:val="24"/>
              </w:rPr>
              <w:t xml:space="preserve">I have not been the subject of disciplinary actions by way of issuance of advisory, warning or reprimand letters by the Education </w:t>
            </w: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Bu</w:t>
            </w:r>
            <w:r w:rsidRPr="00FF4584">
              <w:rPr>
                <w:rFonts w:ascii="新細明體" w:eastAsia="新細明體" w:hAnsi="新細明體" w:cs="Times New Roman"/>
                <w:kern w:val="0"/>
                <w:szCs w:val="24"/>
              </w:rPr>
              <w:t xml:space="preserve">reau for professional misconduct </w:t>
            </w:r>
          </w:p>
          <w:p w14:paraId="71E24072" w14:textId="1C02CE4E" w:rsidR="007A4ACF" w:rsidRDefault="00FF4584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本人</w:t>
            </w:r>
            <w:r w:rsidR="00040798"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未</w:t>
            </w: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曾被教育局就專業失德而發出譴責</w:t>
            </w:r>
            <w:r w:rsidR="00293013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 </w:t>
            </w:r>
            <w:r w:rsidR="00293013"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/</w:t>
            </w:r>
            <w:r w:rsidR="00293013">
              <w:rPr>
                <w:rFonts w:ascii="新細明體" w:eastAsia="新細明體" w:hAnsi="新細明體" w:cs="Times New Roman"/>
                <w:kern w:val="0"/>
                <w:szCs w:val="24"/>
              </w:rPr>
              <w:t xml:space="preserve"> </w:t>
            </w: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警告</w:t>
            </w:r>
            <w:r w:rsidR="00293013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 </w:t>
            </w:r>
            <w:r w:rsidR="00293013"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/</w:t>
            </w:r>
            <w:r w:rsidR="00293013">
              <w:rPr>
                <w:rFonts w:ascii="新細明體" w:eastAsia="新細明體" w:hAnsi="新細明體" w:cs="Times New Roman"/>
                <w:kern w:val="0"/>
                <w:szCs w:val="24"/>
              </w:rPr>
              <w:t xml:space="preserve"> </w:t>
            </w:r>
            <w:proofErr w:type="gramStart"/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勸喻信</w:t>
            </w:r>
            <w:proofErr w:type="gramEnd"/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；</w:t>
            </w:r>
          </w:p>
          <w:p w14:paraId="38F590C4" w14:textId="4254EEB9" w:rsidR="00FF4584" w:rsidRDefault="00293013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紀律</w:t>
            </w:r>
            <w:r w:rsidR="00FF4584"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處分。</w:t>
            </w:r>
          </w:p>
          <w:p w14:paraId="0AC8A0BA" w14:textId="77777777" w:rsidR="007A4ACF" w:rsidRPr="00FF4584" w:rsidRDefault="007A4ACF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  <w:p w14:paraId="61A44267" w14:textId="77777777" w:rsidR="00FF4584" w:rsidRPr="00FF4584" w:rsidRDefault="00FF4584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I am not being the subject of investigation by another school </w:t>
            </w:r>
          </w:p>
          <w:p w14:paraId="75944F78" w14:textId="77777777" w:rsidR="00FF4584" w:rsidRPr="00FF4584" w:rsidRDefault="00FF4584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or the Education Bureau </w:t>
            </w:r>
            <w:r w:rsidRPr="00FF4584">
              <w:rPr>
                <w:rFonts w:ascii="新細明體" w:eastAsia="新細明體" w:hAnsi="新細明體" w:cs="Times New Roman"/>
                <w:kern w:val="0"/>
                <w:szCs w:val="24"/>
              </w:rPr>
              <w:t xml:space="preserve">or other professional bodies </w:t>
            </w: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on professional misconduct allegation(s)</w:t>
            </w:r>
          </w:p>
          <w:p w14:paraId="55B99791" w14:textId="77777777" w:rsidR="00FF4584" w:rsidRPr="00FF4584" w:rsidRDefault="00FF4584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本人現正沒有被學校或教育局或其他專業註冊局調查有關</w:t>
            </w:r>
          </w:p>
          <w:p w14:paraId="122CCFF4" w14:textId="3B2AD524" w:rsidR="00FF4584" w:rsidRDefault="00FF4584" w:rsidP="00703B8E">
            <w:pPr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本人專業失德的指控</w:t>
            </w:r>
          </w:p>
          <w:p w14:paraId="753F88D6" w14:textId="77777777" w:rsidR="007A4ACF" w:rsidRPr="00FF4584" w:rsidRDefault="007A4ACF" w:rsidP="00703B8E">
            <w:pPr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  <w:p w14:paraId="5BF9C0AA" w14:textId="3F00864B" w:rsidR="00FF4584" w:rsidRPr="00FF4584" w:rsidRDefault="00FF4584" w:rsidP="00703B8E">
            <w:pPr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14:paraId="75055860" w14:textId="5E5C4742" w:rsidR="00FF4584" w:rsidRPr="00FF4584" w:rsidRDefault="00FF4584" w:rsidP="00703B8E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  <w:p w14:paraId="2AC45F50" w14:textId="1526A0CC" w:rsidR="00FF4584" w:rsidRPr="00FF4584" w:rsidRDefault="00FF4584" w:rsidP="00703B8E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□</w:t>
            </w:r>
          </w:p>
          <w:p w14:paraId="3EA875F0" w14:textId="77777777" w:rsidR="00FF4584" w:rsidRPr="00FF4584" w:rsidRDefault="00FF4584" w:rsidP="00703B8E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  <w:p w14:paraId="0E7690B1" w14:textId="77777777" w:rsidR="00FF4584" w:rsidRPr="00FF4584" w:rsidRDefault="00FF4584" w:rsidP="00703B8E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  <w:p w14:paraId="21D69FF8" w14:textId="77777777" w:rsidR="00FF4584" w:rsidRPr="00FF4584" w:rsidRDefault="00FF4584" w:rsidP="00703B8E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  <w:p w14:paraId="0E5794A3" w14:textId="77777777" w:rsidR="00FF4584" w:rsidRPr="00FF4584" w:rsidRDefault="00FF4584" w:rsidP="00703B8E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  <w:p w14:paraId="53DDCFC7" w14:textId="77777777" w:rsidR="00FF4584" w:rsidRPr="00FF4584" w:rsidRDefault="00FF4584" w:rsidP="00703B8E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  <w:p w14:paraId="17613013" w14:textId="50EDF506" w:rsidR="00FF4584" w:rsidRPr="00FF4584" w:rsidRDefault="00FF4584" w:rsidP="00703B8E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□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14:paraId="49834E68" w14:textId="4D63BC8E" w:rsidR="00FF4584" w:rsidRPr="00FF4584" w:rsidRDefault="00FF4584" w:rsidP="00703B8E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  <w:p w14:paraId="06456616" w14:textId="0261B26F" w:rsidR="00FF4584" w:rsidRPr="00FF4584" w:rsidRDefault="00FF4584" w:rsidP="00703B8E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□</w:t>
            </w:r>
          </w:p>
          <w:p w14:paraId="127F672D" w14:textId="3CA5D2DC" w:rsidR="00FF4584" w:rsidRPr="00FF4584" w:rsidRDefault="00FF4584" w:rsidP="00703B8E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  <w:p w14:paraId="40970D86" w14:textId="7DEEB215" w:rsidR="00FF4584" w:rsidRPr="00FF4584" w:rsidRDefault="00FF4584" w:rsidP="00703B8E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  <w:p w14:paraId="4932B8C1" w14:textId="39E697F5" w:rsidR="00FF4584" w:rsidRPr="00FF4584" w:rsidRDefault="00FF4584" w:rsidP="00703B8E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  <w:p w14:paraId="5E6075A8" w14:textId="77777777" w:rsidR="00FF4584" w:rsidRPr="00FF4584" w:rsidRDefault="00FF4584" w:rsidP="00703B8E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  <w:p w14:paraId="62001EDF" w14:textId="77777777" w:rsidR="00FF4584" w:rsidRPr="00FF4584" w:rsidRDefault="00FF4584" w:rsidP="00703B8E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  <w:p w14:paraId="067DF51D" w14:textId="79070C29" w:rsidR="00FF4584" w:rsidRPr="00FF4584" w:rsidRDefault="00FF4584" w:rsidP="00703B8E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□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16B22176" w14:textId="358E9E33" w:rsidR="00FF4584" w:rsidRPr="00FF4584" w:rsidRDefault="00FF4584" w:rsidP="00703B8E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  <w:p w14:paraId="03BE7762" w14:textId="1E6A77CF" w:rsidR="00FF4584" w:rsidRPr="00FF4584" w:rsidRDefault="00FF4584" w:rsidP="00703B8E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□</w:t>
            </w:r>
          </w:p>
          <w:p w14:paraId="5DB36492" w14:textId="46262B0D" w:rsidR="00FF4584" w:rsidRPr="00FF4584" w:rsidRDefault="00FF4584" w:rsidP="00703B8E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  <w:p w14:paraId="414E6EC9" w14:textId="78FCDF6C" w:rsidR="00FF4584" w:rsidRPr="00FF4584" w:rsidRDefault="00FF4584" w:rsidP="00703B8E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  <w:p w14:paraId="18141A3D" w14:textId="563F4E21" w:rsidR="00FF4584" w:rsidRPr="00FF4584" w:rsidRDefault="00FF4584" w:rsidP="00703B8E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  <w:p w14:paraId="55A53C20" w14:textId="77777777" w:rsidR="00FF4584" w:rsidRPr="00FF4584" w:rsidRDefault="00FF4584" w:rsidP="00703B8E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  <w:p w14:paraId="6A924885" w14:textId="77777777" w:rsidR="00FF4584" w:rsidRPr="00FF4584" w:rsidRDefault="00FF4584" w:rsidP="00703B8E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  <w:p w14:paraId="29311375" w14:textId="758314CA" w:rsidR="00FF4584" w:rsidRPr="00FF4584" w:rsidRDefault="00FF4584" w:rsidP="00703B8E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□</w:t>
            </w:r>
          </w:p>
        </w:tc>
      </w:tr>
      <w:tr w:rsidR="00FF4584" w:rsidRPr="00FF4584" w14:paraId="55689BE2" w14:textId="77777777" w:rsidTr="00FF4584">
        <w:trPr>
          <w:trHeight w:val="330"/>
        </w:trPr>
        <w:tc>
          <w:tcPr>
            <w:tcW w:w="367" w:type="dxa"/>
            <w:shd w:val="clear" w:color="auto" w:fill="auto"/>
            <w:noWrap/>
            <w:vAlign w:val="center"/>
            <w:hideMark/>
          </w:tcPr>
          <w:p w14:paraId="5595FB1F" w14:textId="616A868C" w:rsidR="00703B8E" w:rsidRPr="00FF4584" w:rsidRDefault="00703B8E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8)</w:t>
            </w:r>
          </w:p>
        </w:tc>
        <w:tc>
          <w:tcPr>
            <w:tcW w:w="7288" w:type="dxa"/>
            <w:gridSpan w:val="2"/>
            <w:shd w:val="clear" w:color="auto" w:fill="auto"/>
            <w:noWrap/>
            <w:vAlign w:val="center"/>
            <w:hideMark/>
          </w:tcPr>
          <w:p w14:paraId="75CFC46D" w14:textId="77777777" w:rsidR="00703B8E" w:rsidRPr="00FF4584" w:rsidRDefault="00703B8E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I have not joined the Early Retirement Schemes 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14:paraId="3EAF8694" w14:textId="5A1B1C5D" w:rsidR="00703B8E" w:rsidRPr="00FF4584" w:rsidRDefault="00703B8E" w:rsidP="00703B8E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□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14:paraId="6ECAB4B4" w14:textId="77777777" w:rsidR="00703B8E" w:rsidRPr="00FF4584" w:rsidRDefault="00703B8E" w:rsidP="00703B8E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□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71834E88" w14:textId="77777777" w:rsidR="00703B8E" w:rsidRPr="00FF4584" w:rsidRDefault="00703B8E" w:rsidP="00703B8E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□</w:t>
            </w:r>
          </w:p>
        </w:tc>
      </w:tr>
      <w:tr w:rsidR="00FF4584" w:rsidRPr="00FF4584" w14:paraId="749D33CE" w14:textId="77777777" w:rsidTr="002038F9">
        <w:trPr>
          <w:trHeight w:val="330"/>
        </w:trPr>
        <w:tc>
          <w:tcPr>
            <w:tcW w:w="367" w:type="dxa"/>
            <w:shd w:val="clear" w:color="auto" w:fill="auto"/>
            <w:noWrap/>
            <w:vAlign w:val="center"/>
            <w:hideMark/>
          </w:tcPr>
          <w:p w14:paraId="29311D45" w14:textId="77777777" w:rsidR="00703B8E" w:rsidRPr="00FF4584" w:rsidRDefault="00703B8E" w:rsidP="00703B8E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</w:tc>
        <w:tc>
          <w:tcPr>
            <w:tcW w:w="5587" w:type="dxa"/>
            <w:shd w:val="clear" w:color="auto" w:fill="auto"/>
            <w:noWrap/>
            <w:vAlign w:val="center"/>
            <w:hideMark/>
          </w:tcPr>
          <w:p w14:paraId="5C3CB6AF" w14:textId="77777777" w:rsidR="00703B8E" w:rsidRPr="00FF4584" w:rsidRDefault="00703B8E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本人沒有參加提早退休計劃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393084" w14:textId="77777777" w:rsidR="00703B8E" w:rsidRPr="00FF4584" w:rsidRDefault="00703B8E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14:paraId="4D0702BB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14:paraId="2100A46A" w14:textId="77777777" w:rsidR="00703B8E" w:rsidRPr="00FF4584" w:rsidRDefault="00703B8E" w:rsidP="00703B8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30B0403D" w14:textId="77777777" w:rsidR="00703B8E" w:rsidRPr="00FF4584" w:rsidRDefault="00703B8E" w:rsidP="00703B8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F4584" w:rsidRPr="00FF4584" w14:paraId="10A465F1" w14:textId="77777777" w:rsidTr="002038F9">
        <w:trPr>
          <w:trHeight w:val="330"/>
        </w:trPr>
        <w:tc>
          <w:tcPr>
            <w:tcW w:w="367" w:type="dxa"/>
            <w:shd w:val="clear" w:color="auto" w:fill="auto"/>
            <w:noWrap/>
            <w:vAlign w:val="center"/>
            <w:hideMark/>
          </w:tcPr>
          <w:p w14:paraId="4DD96942" w14:textId="77777777" w:rsidR="00703B8E" w:rsidRPr="00FF4584" w:rsidRDefault="00703B8E" w:rsidP="00703B8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87" w:type="dxa"/>
            <w:shd w:val="clear" w:color="auto" w:fill="auto"/>
            <w:noWrap/>
            <w:vAlign w:val="center"/>
            <w:hideMark/>
          </w:tcPr>
          <w:p w14:paraId="28A7F9BF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24D606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14:paraId="53338283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14:paraId="7A22CFBA" w14:textId="77777777" w:rsidR="00703B8E" w:rsidRPr="00FF4584" w:rsidRDefault="00703B8E" w:rsidP="00703B8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2488013E" w14:textId="77777777" w:rsidR="00703B8E" w:rsidRPr="00FF4584" w:rsidRDefault="00703B8E" w:rsidP="00703B8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F4584" w:rsidRPr="00FF4584" w14:paraId="4EA861BE" w14:textId="77777777" w:rsidTr="002038F9">
        <w:trPr>
          <w:trHeight w:val="330"/>
        </w:trPr>
        <w:tc>
          <w:tcPr>
            <w:tcW w:w="367" w:type="dxa"/>
            <w:shd w:val="clear" w:color="auto" w:fill="auto"/>
            <w:noWrap/>
            <w:vAlign w:val="center"/>
            <w:hideMark/>
          </w:tcPr>
          <w:p w14:paraId="0DE78DCB" w14:textId="4EB880D3" w:rsidR="00703B8E" w:rsidRPr="00FF4584" w:rsidRDefault="00703B8E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9)</w:t>
            </w:r>
          </w:p>
        </w:tc>
        <w:tc>
          <w:tcPr>
            <w:tcW w:w="7288" w:type="dxa"/>
            <w:gridSpan w:val="2"/>
            <w:shd w:val="clear" w:color="auto" w:fill="auto"/>
            <w:noWrap/>
            <w:vAlign w:val="center"/>
            <w:hideMark/>
          </w:tcPr>
          <w:p w14:paraId="073763EA" w14:textId="77777777" w:rsidR="00703B8E" w:rsidRPr="00FF4584" w:rsidRDefault="00703B8E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I have not been convicted of any sexual offences, in Hong Kong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14:paraId="7300C034" w14:textId="505DCF4D" w:rsidR="00703B8E" w:rsidRPr="00FF4584" w:rsidRDefault="00703B8E" w:rsidP="00703B8E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□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14:paraId="7EDA6D91" w14:textId="77777777" w:rsidR="00703B8E" w:rsidRPr="00FF4584" w:rsidRDefault="00703B8E" w:rsidP="00703B8E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□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1CAA5C6C" w14:textId="77777777" w:rsidR="00703B8E" w:rsidRPr="00FF4584" w:rsidRDefault="00703B8E" w:rsidP="00703B8E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□</w:t>
            </w:r>
          </w:p>
        </w:tc>
      </w:tr>
      <w:tr w:rsidR="00FF4584" w:rsidRPr="00FF4584" w14:paraId="255B3F41" w14:textId="77777777" w:rsidTr="002038F9">
        <w:trPr>
          <w:trHeight w:val="330"/>
        </w:trPr>
        <w:tc>
          <w:tcPr>
            <w:tcW w:w="367" w:type="dxa"/>
            <w:shd w:val="clear" w:color="auto" w:fill="auto"/>
            <w:noWrap/>
            <w:vAlign w:val="center"/>
            <w:hideMark/>
          </w:tcPr>
          <w:p w14:paraId="2CBA8CF1" w14:textId="77777777" w:rsidR="00703B8E" w:rsidRPr="00FF4584" w:rsidRDefault="00703B8E" w:rsidP="00703B8E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</w:tc>
        <w:tc>
          <w:tcPr>
            <w:tcW w:w="7288" w:type="dxa"/>
            <w:gridSpan w:val="2"/>
            <w:shd w:val="clear" w:color="auto" w:fill="auto"/>
            <w:noWrap/>
            <w:vAlign w:val="center"/>
            <w:hideMark/>
          </w:tcPr>
          <w:p w14:paraId="0BBDC801" w14:textId="77777777" w:rsidR="00703B8E" w:rsidRPr="00FF4584" w:rsidRDefault="00703B8E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or elsewhere, as specified in the Sexual Conviction Record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14:paraId="0AAE88A9" w14:textId="77777777" w:rsidR="00703B8E" w:rsidRPr="00FF4584" w:rsidRDefault="00703B8E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14:paraId="64BD7B02" w14:textId="77777777" w:rsidR="00703B8E" w:rsidRPr="00FF4584" w:rsidRDefault="00703B8E" w:rsidP="00703B8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5424DDBB" w14:textId="77777777" w:rsidR="00703B8E" w:rsidRPr="00FF4584" w:rsidRDefault="00703B8E" w:rsidP="00703B8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F4584" w:rsidRPr="00FF4584" w14:paraId="1B5E4495" w14:textId="77777777" w:rsidTr="002038F9">
        <w:trPr>
          <w:trHeight w:val="330"/>
        </w:trPr>
        <w:tc>
          <w:tcPr>
            <w:tcW w:w="367" w:type="dxa"/>
            <w:shd w:val="clear" w:color="auto" w:fill="auto"/>
            <w:noWrap/>
            <w:vAlign w:val="center"/>
            <w:hideMark/>
          </w:tcPr>
          <w:p w14:paraId="38965ECE" w14:textId="77777777" w:rsidR="00703B8E" w:rsidRPr="00FF4584" w:rsidRDefault="00703B8E" w:rsidP="00703B8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87" w:type="dxa"/>
            <w:shd w:val="clear" w:color="auto" w:fill="auto"/>
            <w:noWrap/>
            <w:vAlign w:val="center"/>
            <w:hideMark/>
          </w:tcPr>
          <w:p w14:paraId="7BBFD588" w14:textId="77777777" w:rsidR="00703B8E" w:rsidRPr="00FF4584" w:rsidRDefault="00703B8E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Check Scheme (Annex 1)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6FB44D" w14:textId="77777777" w:rsidR="00703B8E" w:rsidRPr="00FF4584" w:rsidRDefault="00703B8E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14:paraId="1D64A50C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14:paraId="391C843E" w14:textId="77777777" w:rsidR="00703B8E" w:rsidRPr="00FF4584" w:rsidRDefault="00703B8E" w:rsidP="00703B8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160A11EC" w14:textId="77777777" w:rsidR="00703B8E" w:rsidRPr="00FF4584" w:rsidRDefault="00703B8E" w:rsidP="00703B8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F4584" w:rsidRPr="00FF4584" w14:paraId="10CB328B" w14:textId="77777777" w:rsidTr="002038F9">
        <w:trPr>
          <w:trHeight w:val="330"/>
        </w:trPr>
        <w:tc>
          <w:tcPr>
            <w:tcW w:w="367" w:type="dxa"/>
            <w:shd w:val="clear" w:color="auto" w:fill="auto"/>
            <w:noWrap/>
            <w:vAlign w:val="center"/>
            <w:hideMark/>
          </w:tcPr>
          <w:p w14:paraId="0A79C44D" w14:textId="77777777" w:rsidR="00703B8E" w:rsidRPr="00FF4584" w:rsidRDefault="00703B8E" w:rsidP="00703B8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88" w:type="dxa"/>
            <w:gridSpan w:val="2"/>
            <w:shd w:val="clear" w:color="auto" w:fill="auto"/>
            <w:noWrap/>
            <w:vAlign w:val="center"/>
            <w:hideMark/>
          </w:tcPr>
          <w:p w14:paraId="7C6C6BFA" w14:textId="77777777" w:rsidR="00703B8E" w:rsidRPr="00FF4584" w:rsidRDefault="00703B8E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本人沒有在香港及其他地方涉及任何列於《性罪行定罪紀錄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14:paraId="667743E3" w14:textId="77777777" w:rsidR="00703B8E" w:rsidRPr="00FF4584" w:rsidRDefault="00703B8E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14:paraId="0874553A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71F64BEA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F4584" w:rsidRPr="00FF4584" w14:paraId="09C6688A" w14:textId="77777777" w:rsidTr="002038F9">
        <w:trPr>
          <w:trHeight w:val="330"/>
        </w:trPr>
        <w:tc>
          <w:tcPr>
            <w:tcW w:w="367" w:type="dxa"/>
            <w:shd w:val="clear" w:color="auto" w:fill="auto"/>
            <w:noWrap/>
            <w:vAlign w:val="center"/>
            <w:hideMark/>
          </w:tcPr>
          <w:p w14:paraId="5E5EAC93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87" w:type="dxa"/>
            <w:shd w:val="clear" w:color="auto" w:fill="auto"/>
            <w:noWrap/>
            <w:vAlign w:val="center"/>
            <w:hideMark/>
          </w:tcPr>
          <w:p w14:paraId="710F7870" w14:textId="77777777" w:rsidR="00703B8E" w:rsidRPr="00FF4584" w:rsidRDefault="00703B8E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查核》機制內所涵蓋之性罪行 (附錄一)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8C563F" w14:textId="77777777" w:rsidR="00703B8E" w:rsidRPr="00FF4584" w:rsidRDefault="00703B8E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14:paraId="17D5AEF1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14:paraId="7BA5175C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077E0D07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F4584" w:rsidRPr="00FF4584" w14:paraId="34980ACF" w14:textId="77777777" w:rsidTr="002038F9">
        <w:trPr>
          <w:trHeight w:val="330"/>
        </w:trPr>
        <w:tc>
          <w:tcPr>
            <w:tcW w:w="367" w:type="dxa"/>
            <w:shd w:val="clear" w:color="auto" w:fill="auto"/>
            <w:noWrap/>
            <w:vAlign w:val="center"/>
            <w:hideMark/>
          </w:tcPr>
          <w:p w14:paraId="1BA522F1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87" w:type="dxa"/>
            <w:shd w:val="clear" w:color="auto" w:fill="auto"/>
            <w:noWrap/>
            <w:vAlign w:val="center"/>
            <w:hideMark/>
          </w:tcPr>
          <w:p w14:paraId="293A42DB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239417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14:paraId="5EF50999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14:paraId="797E2B37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784CC7C0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F4584" w:rsidRPr="00FF4584" w14:paraId="0A511FE3" w14:textId="77777777" w:rsidTr="002038F9">
        <w:trPr>
          <w:trHeight w:val="330"/>
        </w:trPr>
        <w:tc>
          <w:tcPr>
            <w:tcW w:w="367" w:type="dxa"/>
            <w:shd w:val="clear" w:color="auto" w:fill="auto"/>
            <w:noWrap/>
            <w:vAlign w:val="center"/>
            <w:hideMark/>
          </w:tcPr>
          <w:p w14:paraId="47E37CFE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67" w:type="dxa"/>
            <w:gridSpan w:val="3"/>
            <w:shd w:val="clear" w:color="auto" w:fill="auto"/>
            <w:noWrap/>
            <w:vAlign w:val="center"/>
            <w:hideMark/>
          </w:tcPr>
          <w:p w14:paraId="7D3EF549" w14:textId="77777777" w:rsidR="00703B8E" w:rsidRPr="00FF4584" w:rsidRDefault="00703B8E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Annex </w:t>
            </w:r>
            <w:proofErr w:type="gramStart"/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1 :</w:t>
            </w:r>
            <w:proofErr w:type="gramEnd"/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 A specified list of sexual offences covered under the SCRC scheme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14:paraId="7354E9A0" w14:textId="77777777" w:rsidR="00703B8E" w:rsidRPr="00FF4584" w:rsidRDefault="00703B8E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1B93A5EC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F4584" w:rsidRPr="00FF4584" w14:paraId="11AF5CB0" w14:textId="77777777" w:rsidTr="002038F9">
        <w:trPr>
          <w:trHeight w:val="330"/>
        </w:trPr>
        <w:tc>
          <w:tcPr>
            <w:tcW w:w="367" w:type="dxa"/>
            <w:shd w:val="clear" w:color="auto" w:fill="auto"/>
            <w:noWrap/>
            <w:vAlign w:val="center"/>
            <w:hideMark/>
          </w:tcPr>
          <w:p w14:paraId="6540F013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88" w:type="dxa"/>
            <w:gridSpan w:val="2"/>
            <w:shd w:val="clear" w:color="auto" w:fill="auto"/>
            <w:noWrap/>
            <w:vAlign w:val="center"/>
            <w:hideMark/>
          </w:tcPr>
          <w:p w14:paraId="0746F3FB" w14:textId="77777777" w:rsidR="00703B8E" w:rsidRPr="00FF4584" w:rsidRDefault="00703B8E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附錄一 :  《性罪行定罪紀錄查核》機制所涵蓋指明列表中的性罪行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14:paraId="480A86F3" w14:textId="77777777" w:rsidR="00703B8E" w:rsidRPr="00FF4584" w:rsidRDefault="00703B8E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14:paraId="56E7FCE8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1CDE27F3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F4584" w:rsidRPr="00FF4584" w14:paraId="2C8E61C9" w14:textId="77777777" w:rsidTr="002038F9">
        <w:trPr>
          <w:trHeight w:val="330"/>
        </w:trPr>
        <w:tc>
          <w:tcPr>
            <w:tcW w:w="367" w:type="dxa"/>
            <w:shd w:val="clear" w:color="auto" w:fill="auto"/>
            <w:noWrap/>
            <w:vAlign w:val="center"/>
            <w:hideMark/>
          </w:tcPr>
          <w:p w14:paraId="0F838363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87" w:type="dxa"/>
            <w:shd w:val="clear" w:color="auto" w:fill="auto"/>
            <w:noWrap/>
            <w:vAlign w:val="center"/>
            <w:hideMark/>
          </w:tcPr>
          <w:p w14:paraId="43543053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CEC54F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14:paraId="0A74236C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14:paraId="247F90CC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4CE29C2E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F4584" w:rsidRPr="00FF4584" w14:paraId="01D665F9" w14:textId="77777777" w:rsidTr="002038F9">
        <w:trPr>
          <w:trHeight w:val="330"/>
        </w:trPr>
        <w:tc>
          <w:tcPr>
            <w:tcW w:w="367" w:type="dxa"/>
            <w:shd w:val="clear" w:color="auto" w:fill="auto"/>
            <w:noWrap/>
            <w:vAlign w:val="center"/>
            <w:hideMark/>
          </w:tcPr>
          <w:p w14:paraId="6D4A2406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87" w:type="dxa"/>
            <w:shd w:val="clear" w:color="auto" w:fill="auto"/>
            <w:noWrap/>
            <w:vAlign w:val="center"/>
            <w:hideMark/>
          </w:tcPr>
          <w:p w14:paraId="5054E95F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89D0A1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14:paraId="161598A4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14:paraId="558D917C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33132DF2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F4584" w:rsidRPr="00FF4584" w14:paraId="2F6E0BB6" w14:textId="77777777" w:rsidTr="002038F9">
        <w:trPr>
          <w:trHeight w:val="330"/>
        </w:trPr>
        <w:tc>
          <w:tcPr>
            <w:tcW w:w="367" w:type="dxa"/>
            <w:shd w:val="clear" w:color="auto" w:fill="auto"/>
            <w:noWrap/>
            <w:vAlign w:val="center"/>
            <w:hideMark/>
          </w:tcPr>
          <w:p w14:paraId="1912B8C2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87" w:type="dxa"/>
            <w:shd w:val="clear" w:color="auto" w:fill="auto"/>
            <w:noWrap/>
            <w:vAlign w:val="center"/>
            <w:hideMark/>
          </w:tcPr>
          <w:p w14:paraId="7E469FE6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713EF3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14:paraId="7188EEFA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14:paraId="2D44F305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492BC695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F4584" w:rsidRPr="00FF4584" w14:paraId="4C506C70" w14:textId="77777777" w:rsidTr="002038F9">
        <w:trPr>
          <w:trHeight w:val="330"/>
        </w:trPr>
        <w:tc>
          <w:tcPr>
            <w:tcW w:w="367" w:type="dxa"/>
            <w:shd w:val="clear" w:color="auto" w:fill="auto"/>
            <w:noWrap/>
            <w:vAlign w:val="center"/>
            <w:hideMark/>
          </w:tcPr>
          <w:p w14:paraId="2BC406D5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87" w:type="dxa"/>
            <w:shd w:val="clear" w:color="auto" w:fill="auto"/>
            <w:noWrap/>
            <w:vAlign w:val="center"/>
            <w:hideMark/>
          </w:tcPr>
          <w:p w14:paraId="1A46D852" w14:textId="77777777" w:rsidR="00703B8E" w:rsidRPr="00FF4584" w:rsidRDefault="00703B8E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Signature of </w:t>
            </w:r>
            <w:proofErr w:type="gramStart"/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Applicant :</w:t>
            </w:r>
            <w:proofErr w:type="gramEnd"/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E58B72" w14:textId="77777777" w:rsidR="00703B8E" w:rsidRPr="00FF4584" w:rsidRDefault="00703B8E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14:paraId="43235D18" w14:textId="77777777" w:rsidR="00703B8E" w:rsidRPr="00FF4584" w:rsidRDefault="00703B8E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proofErr w:type="gramStart"/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Date :</w:t>
            </w:r>
            <w:proofErr w:type="gramEnd"/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14:paraId="3EB742E7" w14:textId="77777777" w:rsidR="00703B8E" w:rsidRPr="00FF4584" w:rsidRDefault="00703B8E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178E61F3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F4584" w:rsidRPr="00FF4584" w14:paraId="74D963AC" w14:textId="77777777" w:rsidTr="002038F9">
        <w:trPr>
          <w:trHeight w:val="330"/>
        </w:trPr>
        <w:tc>
          <w:tcPr>
            <w:tcW w:w="367" w:type="dxa"/>
            <w:shd w:val="clear" w:color="auto" w:fill="auto"/>
            <w:noWrap/>
            <w:vAlign w:val="center"/>
            <w:hideMark/>
          </w:tcPr>
          <w:p w14:paraId="445CD144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88" w:type="dxa"/>
            <w:gridSpan w:val="2"/>
            <w:shd w:val="clear" w:color="auto" w:fill="auto"/>
            <w:noWrap/>
            <w:vAlign w:val="center"/>
            <w:hideMark/>
          </w:tcPr>
          <w:p w14:paraId="37D4E99B" w14:textId="77777777" w:rsidR="00703B8E" w:rsidRPr="00FF4584" w:rsidRDefault="00703B8E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申請人簽署  :     ___________________________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14:paraId="7E12B938" w14:textId="77777777" w:rsidR="00703B8E" w:rsidRPr="00FF4584" w:rsidRDefault="00703B8E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日期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2F589859" w14:textId="77777777" w:rsidR="00703B8E" w:rsidRPr="00FF4584" w:rsidRDefault="00703B8E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FF4584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___________________</w:t>
            </w:r>
          </w:p>
        </w:tc>
      </w:tr>
      <w:tr w:rsidR="00FF4584" w:rsidRPr="00FF4584" w14:paraId="113EC5A2" w14:textId="77777777" w:rsidTr="002038F9">
        <w:trPr>
          <w:trHeight w:val="330"/>
        </w:trPr>
        <w:tc>
          <w:tcPr>
            <w:tcW w:w="367" w:type="dxa"/>
            <w:shd w:val="clear" w:color="auto" w:fill="auto"/>
            <w:noWrap/>
            <w:vAlign w:val="center"/>
            <w:hideMark/>
          </w:tcPr>
          <w:p w14:paraId="52D1B96A" w14:textId="77777777" w:rsidR="00703B8E" w:rsidRPr="00FF4584" w:rsidRDefault="00703B8E" w:rsidP="00703B8E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</w:tc>
        <w:tc>
          <w:tcPr>
            <w:tcW w:w="5587" w:type="dxa"/>
            <w:shd w:val="clear" w:color="auto" w:fill="auto"/>
            <w:noWrap/>
            <w:vAlign w:val="center"/>
            <w:hideMark/>
          </w:tcPr>
          <w:p w14:paraId="52C301FB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2FD84C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14:paraId="2C89947B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14:paraId="3512075B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0FB0EB47" w14:textId="77777777" w:rsidR="00703B8E" w:rsidRPr="00FF4584" w:rsidRDefault="00703B8E" w:rsidP="00703B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30308C3A" w14:textId="77777777" w:rsidR="005E208D" w:rsidRPr="00FF4584" w:rsidRDefault="005E208D"/>
    <w:sectPr w:rsidR="005E208D" w:rsidRPr="00FF4584" w:rsidSect="00BD1718">
      <w:footerReference w:type="default" r:id="rId7"/>
      <w:pgSz w:w="11906" w:h="16838" w:code="9"/>
      <w:pgMar w:top="1134" w:right="284" w:bottom="567" w:left="28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BF62F" w14:textId="77777777" w:rsidR="00824297" w:rsidRDefault="00824297" w:rsidP="00BD1718">
      <w:r>
        <w:separator/>
      </w:r>
    </w:p>
  </w:endnote>
  <w:endnote w:type="continuationSeparator" w:id="0">
    <w:p w14:paraId="487035B6" w14:textId="77777777" w:rsidR="00824297" w:rsidRDefault="00824297" w:rsidP="00BD1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7394603"/>
      <w:docPartObj>
        <w:docPartGallery w:val="Page Numbers (Bottom of Page)"/>
        <w:docPartUnique/>
      </w:docPartObj>
    </w:sdtPr>
    <w:sdtEndPr/>
    <w:sdtContent>
      <w:p w14:paraId="28839F3C" w14:textId="4B07246A" w:rsidR="00BD1718" w:rsidRDefault="00BD171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12F3704" w14:textId="77777777" w:rsidR="00BD1718" w:rsidRDefault="00BD171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7A223" w14:textId="77777777" w:rsidR="00824297" w:rsidRDefault="00824297" w:rsidP="00BD1718">
      <w:r>
        <w:separator/>
      </w:r>
    </w:p>
  </w:footnote>
  <w:footnote w:type="continuationSeparator" w:id="0">
    <w:p w14:paraId="0B339040" w14:textId="77777777" w:rsidR="00824297" w:rsidRDefault="00824297" w:rsidP="00BD1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08D"/>
    <w:rsid w:val="00040798"/>
    <w:rsid w:val="000B7AFA"/>
    <w:rsid w:val="00180775"/>
    <w:rsid w:val="002038F9"/>
    <w:rsid w:val="00235BF1"/>
    <w:rsid w:val="00293013"/>
    <w:rsid w:val="003C60B4"/>
    <w:rsid w:val="00426942"/>
    <w:rsid w:val="0048595A"/>
    <w:rsid w:val="00496321"/>
    <w:rsid w:val="0053545F"/>
    <w:rsid w:val="005B0DF4"/>
    <w:rsid w:val="005C0429"/>
    <w:rsid w:val="005E208D"/>
    <w:rsid w:val="006534F4"/>
    <w:rsid w:val="00703B8E"/>
    <w:rsid w:val="00726B20"/>
    <w:rsid w:val="007A4ACF"/>
    <w:rsid w:val="00824297"/>
    <w:rsid w:val="00871AF5"/>
    <w:rsid w:val="00977140"/>
    <w:rsid w:val="00B8402D"/>
    <w:rsid w:val="00BD1718"/>
    <w:rsid w:val="00D374A2"/>
    <w:rsid w:val="00D4290B"/>
    <w:rsid w:val="00DC2383"/>
    <w:rsid w:val="00FC2259"/>
    <w:rsid w:val="00FE2806"/>
    <w:rsid w:val="00FF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8384F"/>
  <w15:chartTrackingRefBased/>
  <w15:docId w15:val="{6E46A185-C27E-4E1B-8016-D84D4E6C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D374A2"/>
  </w:style>
  <w:style w:type="paragraph" w:styleId="a4">
    <w:name w:val="Salutation"/>
    <w:basedOn w:val="a"/>
    <w:next w:val="a"/>
    <w:link w:val="a5"/>
    <w:uiPriority w:val="99"/>
    <w:unhideWhenUsed/>
    <w:rsid w:val="00D374A2"/>
    <w:rPr>
      <w:rFonts w:ascii="新細明體" w:eastAsia="新細明體" w:hAnsi="新細明體" w:cs="Times New Roman"/>
      <w:color w:val="000000"/>
      <w:kern w:val="0"/>
      <w:szCs w:val="24"/>
    </w:rPr>
  </w:style>
  <w:style w:type="character" w:customStyle="1" w:styleId="a5">
    <w:name w:val="問候 字元"/>
    <w:basedOn w:val="a0"/>
    <w:link w:val="a4"/>
    <w:uiPriority w:val="99"/>
    <w:rsid w:val="00D374A2"/>
    <w:rPr>
      <w:rFonts w:ascii="新細明體" w:eastAsia="新細明體" w:hAnsi="新細明體" w:cs="Times New Roman"/>
      <w:color w:val="000000"/>
      <w:kern w:val="0"/>
      <w:szCs w:val="24"/>
    </w:rPr>
  </w:style>
  <w:style w:type="paragraph" w:styleId="a6">
    <w:name w:val="Closing"/>
    <w:basedOn w:val="a"/>
    <w:link w:val="a7"/>
    <w:uiPriority w:val="99"/>
    <w:unhideWhenUsed/>
    <w:rsid w:val="00D374A2"/>
    <w:pPr>
      <w:ind w:left="4252"/>
    </w:pPr>
    <w:rPr>
      <w:rFonts w:ascii="新細明體" w:eastAsia="新細明體" w:hAnsi="新細明體" w:cs="Times New Roman"/>
      <w:color w:val="000000"/>
      <w:kern w:val="0"/>
      <w:szCs w:val="24"/>
    </w:rPr>
  </w:style>
  <w:style w:type="character" w:customStyle="1" w:styleId="a7">
    <w:name w:val="結語 字元"/>
    <w:basedOn w:val="a0"/>
    <w:link w:val="a6"/>
    <w:uiPriority w:val="99"/>
    <w:rsid w:val="00D374A2"/>
    <w:rPr>
      <w:rFonts w:ascii="新細明體" w:eastAsia="新細明體" w:hAnsi="新細明體" w:cs="Times New Roman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71A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71AF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D17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BD1718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BD17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BD171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chucc</dc:creator>
  <cp:keywords/>
  <dc:description/>
  <cp:lastModifiedBy>Ho Tim Fun</cp:lastModifiedBy>
  <cp:revision>17</cp:revision>
  <cp:lastPrinted>2024-04-12T03:15:00Z</cp:lastPrinted>
  <dcterms:created xsi:type="dcterms:W3CDTF">2024-04-12T02:41:00Z</dcterms:created>
  <dcterms:modified xsi:type="dcterms:W3CDTF">2025-01-20T06:24:00Z</dcterms:modified>
</cp:coreProperties>
</file>